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542" w:rsidRPr="00713DF2" w:rsidRDefault="009664F0" w:rsidP="00713DF2">
      <w:pPr>
        <w:ind w:firstLineChars="396" w:firstLine="1272"/>
        <w:jc w:val="center"/>
        <w:rPr>
          <w:b/>
          <w:sz w:val="32"/>
          <w:szCs w:val="32"/>
        </w:rPr>
      </w:pPr>
      <w:r w:rsidRPr="008829BB">
        <w:rPr>
          <w:rFonts w:hint="eastAsia"/>
          <w:b/>
          <w:sz w:val="32"/>
          <w:szCs w:val="32"/>
        </w:rPr>
        <w:t>北京邮电</w:t>
      </w:r>
      <w:r w:rsidR="00DC6542" w:rsidRPr="008829BB">
        <w:rPr>
          <w:rFonts w:hint="eastAsia"/>
          <w:b/>
          <w:sz w:val="32"/>
          <w:szCs w:val="32"/>
        </w:rPr>
        <w:t>大学</w:t>
      </w:r>
      <w:r w:rsidR="00534912">
        <w:rPr>
          <w:rFonts w:hint="eastAsia"/>
          <w:b/>
          <w:sz w:val="32"/>
          <w:szCs w:val="32"/>
        </w:rPr>
        <w:t>“</w:t>
      </w:r>
      <w:r w:rsidR="005E23C1">
        <w:rPr>
          <w:rFonts w:hint="eastAsia"/>
          <w:b/>
          <w:sz w:val="32"/>
          <w:szCs w:val="32"/>
        </w:rPr>
        <w:t>爱课堂</w:t>
      </w:r>
      <w:r w:rsidR="00534912">
        <w:rPr>
          <w:rFonts w:hint="eastAsia"/>
          <w:b/>
          <w:sz w:val="32"/>
          <w:szCs w:val="32"/>
        </w:rPr>
        <w:t>”</w:t>
      </w:r>
      <w:r w:rsidRPr="008829BB">
        <w:rPr>
          <w:rFonts w:hint="eastAsia"/>
          <w:b/>
          <w:sz w:val="32"/>
          <w:szCs w:val="32"/>
        </w:rPr>
        <w:t>教学平台</w:t>
      </w:r>
      <w:r w:rsidR="009979C3">
        <w:rPr>
          <w:rFonts w:hint="eastAsia"/>
          <w:b/>
          <w:sz w:val="32"/>
          <w:szCs w:val="32"/>
        </w:rPr>
        <w:t>课程资源建设项目</w:t>
      </w:r>
      <w:r w:rsidR="00F326BD">
        <w:rPr>
          <w:rFonts w:hint="eastAsia"/>
          <w:b/>
          <w:sz w:val="32"/>
          <w:szCs w:val="32"/>
        </w:rPr>
        <w:t>验收</w:t>
      </w:r>
      <w:r w:rsidR="005B2EDE" w:rsidRPr="008829BB">
        <w:rPr>
          <w:rFonts w:hint="eastAsia"/>
          <w:b/>
          <w:sz w:val="32"/>
          <w:szCs w:val="32"/>
        </w:rPr>
        <w:t>标准</w:t>
      </w:r>
    </w:p>
    <w:tbl>
      <w:tblPr>
        <w:tblW w:w="47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0"/>
        <w:gridCol w:w="1516"/>
        <w:gridCol w:w="1562"/>
        <w:gridCol w:w="3281"/>
        <w:gridCol w:w="2122"/>
        <w:gridCol w:w="2233"/>
        <w:gridCol w:w="704"/>
        <w:gridCol w:w="8"/>
        <w:gridCol w:w="720"/>
      </w:tblGrid>
      <w:tr w:rsidR="003A5D36" w:rsidRPr="0065126D" w:rsidTr="00C3541C">
        <w:trPr>
          <w:trHeight w:val="588"/>
          <w:jc w:val="center"/>
        </w:trPr>
        <w:tc>
          <w:tcPr>
            <w:tcW w:w="513" w:type="pct"/>
            <w:vMerge w:val="restart"/>
            <w:shd w:val="clear" w:color="auto" w:fill="auto"/>
            <w:vAlign w:val="center"/>
          </w:tcPr>
          <w:p w:rsidR="003A5D36" w:rsidRPr="0065126D" w:rsidRDefault="003A5D36" w:rsidP="00C3541C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5126D">
              <w:rPr>
                <w:rFonts w:ascii="宋体" w:hAnsi="宋体"/>
                <w:b/>
                <w:sz w:val="18"/>
                <w:szCs w:val="18"/>
              </w:rPr>
              <w:t>课程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信息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3A5D36" w:rsidRPr="0065126D" w:rsidRDefault="003A5D36" w:rsidP="0065126D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1789" w:type="pct"/>
            <w:gridSpan w:val="2"/>
            <w:shd w:val="clear" w:color="auto" w:fill="auto"/>
            <w:vAlign w:val="center"/>
          </w:tcPr>
          <w:p w:rsidR="003A5D36" w:rsidRPr="0065126D" w:rsidRDefault="003A5D36" w:rsidP="0065126D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:rsidR="003A5D36" w:rsidRPr="003A5D36" w:rsidRDefault="003A5D36" w:rsidP="003A5D36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A5D36">
              <w:rPr>
                <w:rFonts w:ascii="宋体" w:hAnsi="宋体" w:hint="eastAsia"/>
                <w:b/>
                <w:sz w:val="18"/>
                <w:szCs w:val="18"/>
              </w:rPr>
              <w:t>课程ID</w:t>
            </w:r>
          </w:p>
        </w:tc>
        <w:tc>
          <w:tcPr>
            <w:tcW w:w="1354" w:type="pct"/>
            <w:gridSpan w:val="4"/>
            <w:shd w:val="clear" w:color="auto" w:fill="auto"/>
            <w:vAlign w:val="center"/>
          </w:tcPr>
          <w:p w:rsidR="003A5D36" w:rsidRPr="0065126D" w:rsidRDefault="003A5D36" w:rsidP="0065126D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3A5D36" w:rsidRPr="0065126D" w:rsidTr="00CC5AFC">
        <w:trPr>
          <w:trHeight w:val="412"/>
          <w:jc w:val="center"/>
        </w:trPr>
        <w:tc>
          <w:tcPr>
            <w:tcW w:w="51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D36" w:rsidRPr="0065126D" w:rsidRDefault="003A5D36" w:rsidP="0065126D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D36" w:rsidRPr="002A126B" w:rsidRDefault="003A5D36" w:rsidP="0065126D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A126B">
              <w:rPr>
                <w:rFonts w:ascii="宋体" w:hAnsi="宋体" w:hint="eastAsia"/>
                <w:b/>
                <w:sz w:val="18"/>
                <w:szCs w:val="18"/>
              </w:rPr>
              <w:t>授课教师</w:t>
            </w:r>
          </w:p>
        </w:tc>
        <w:tc>
          <w:tcPr>
            <w:tcW w:w="178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D36" w:rsidRPr="0065126D" w:rsidRDefault="003A5D36" w:rsidP="0065126D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D36" w:rsidRPr="0065126D" w:rsidRDefault="003A5D36" w:rsidP="0065126D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5126D">
              <w:rPr>
                <w:rFonts w:ascii="宋体" w:hAnsi="宋体" w:hint="eastAsia"/>
                <w:b/>
                <w:sz w:val="18"/>
                <w:szCs w:val="18"/>
              </w:rPr>
              <w:t>注册学生数</w:t>
            </w:r>
          </w:p>
        </w:tc>
        <w:tc>
          <w:tcPr>
            <w:tcW w:w="1354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D36" w:rsidRPr="0065126D" w:rsidRDefault="003A5D36" w:rsidP="0065126D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3A5D36" w:rsidRPr="0065126D" w:rsidTr="00CC5AFC">
        <w:trPr>
          <w:jc w:val="center"/>
        </w:trPr>
        <w:tc>
          <w:tcPr>
            <w:tcW w:w="513" w:type="pct"/>
            <w:shd w:val="pct15" w:color="auto" w:fill="auto"/>
            <w:vAlign w:val="center"/>
          </w:tcPr>
          <w:p w:rsidR="003A5D36" w:rsidRPr="00F5277E" w:rsidRDefault="00F5277E" w:rsidP="0065126D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880668">
              <w:rPr>
                <w:rFonts w:hint="eastAsia"/>
                <w:b/>
              </w:rPr>
              <w:t>指标</w:t>
            </w:r>
          </w:p>
        </w:tc>
        <w:tc>
          <w:tcPr>
            <w:tcW w:w="560" w:type="pct"/>
            <w:shd w:val="pct15" w:color="auto" w:fill="auto"/>
            <w:vAlign w:val="center"/>
          </w:tcPr>
          <w:p w:rsidR="003A5D36" w:rsidRPr="00F5277E" w:rsidRDefault="00F5277E" w:rsidP="0065126D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880668">
              <w:rPr>
                <w:rFonts w:hint="eastAsia"/>
                <w:b/>
              </w:rPr>
              <w:t>主要观测点</w:t>
            </w:r>
          </w:p>
        </w:tc>
        <w:tc>
          <w:tcPr>
            <w:tcW w:w="3398" w:type="pct"/>
            <w:gridSpan w:val="4"/>
            <w:shd w:val="pct15" w:color="auto" w:fill="auto"/>
            <w:vAlign w:val="center"/>
          </w:tcPr>
          <w:p w:rsidR="003A5D36" w:rsidRPr="00F5277E" w:rsidRDefault="00F5277E" w:rsidP="0065126D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880668">
              <w:rPr>
                <w:rFonts w:hint="eastAsia"/>
                <w:b/>
              </w:rPr>
              <w:t>具体内涵</w:t>
            </w:r>
          </w:p>
        </w:tc>
        <w:tc>
          <w:tcPr>
            <w:tcW w:w="263" w:type="pct"/>
            <w:gridSpan w:val="2"/>
            <w:shd w:val="pct15" w:color="auto" w:fill="auto"/>
            <w:vAlign w:val="center"/>
          </w:tcPr>
          <w:p w:rsidR="003A5D36" w:rsidRPr="00F5277E" w:rsidRDefault="003A5D36" w:rsidP="00CC5AFC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5277E">
              <w:rPr>
                <w:rFonts w:ascii="宋体" w:hAnsi="宋体" w:hint="eastAsia"/>
                <w:b/>
                <w:sz w:val="18"/>
                <w:szCs w:val="18"/>
              </w:rPr>
              <w:t>分值</w:t>
            </w:r>
          </w:p>
        </w:tc>
        <w:tc>
          <w:tcPr>
            <w:tcW w:w="266" w:type="pct"/>
            <w:shd w:val="pct15" w:color="auto" w:fill="auto"/>
            <w:vAlign w:val="center"/>
          </w:tcPr>
          <w:p w:rsidR="003A5D36" w:rsidRPr="00F5277E" w:rsidRDefault="00CC5AFC" w:rsidP="00CC5AFC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专家评分</w:t>
            </w:r>
          </w:p>
        </w:tc>
      </w:tr>
      <w:tr w:rsidR="00FC7FB1" w:rsidRPr="0065126D" w:rsidTr="00FC7FB1">
        <w:trPr>
          <w:trHeight w:val="465"/>
          <w:jc w:val="center"/>
        </w:trPr>
        <w:tc>
          <w:tcPr>
            <w:tcW w:w="513" w:type="pct"/>
            <w:vMerge w:val="restart"/>
            <w:shd w:val="clear" w:color="auto" w:fill="auto"/>
            <w:vAlign w:val="center"/>
          </w:tcPr>
          <w:p w:rsidR="00FC7FB1" w:rsidRPr="00F326BD" w:rsidRDefault="00FC7FB1" w:rsidP="0065126D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326BD">
              <w:rPr>
                <w:rFonts w:ascii="宋体" w:hAnsi="宋体"/>
                <w:b/>
                <w:sz w:val="18"/>
                <w:szCs w:val="18"/>
              </w:rPr>
              <w:t>课程基本情况</w:t>
            </w:r>
          </w:p>
          <w:p w:rsidR="00FC7FB1" w:rsidRPr="00F326BD" w:rsidRDefault="00FC7FB1" w:rsidP="0065126D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</w:t>
            </w:r>
            <w:r w:rsidRPr="00F326BD">
              <w:rPr>
                <w:rFonts w:ascii="宋体" w:hAnsi="宋体" w:hint="eastAsia"/>
                <w:b/>
                <w:sz w:val="18"/>
                <w:szCs w:val="18"/>
              </w:rPr>
              <w:t>25分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）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FC7FB1" w:rsidRPr="00F326BD" w:rsidRDefault="00FC7FB1" w:rsidP="00FC7FB1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326BD">
              <w:rPr>
                <w:rFonts w:ascii="宋体" w:hAnsi="宋体" w:hint="eastAsia"/>
                <w:b/>
                <w:sz w:val="18"/>
                <w:szCs w:val="18"/>
              </w:rPr>
              <w:t>总访问量</w:t>
            </w:r>
          </w:p>
        </w:tc>
        <w:tc>
          <w:tcPr>
            <w:tcW w:w="3398" w:type="pct"/>
            <w:gridSpan w:val="4"/>
            <w:shd w:val="clear" w:color="auto" w:fill="auto"/>
            <w:vAlign w:val="center"/>
          </w:tcPr>
          <w:p w:rsidR="00FC7FB1" w:rsidRPr="009A5CE5" w:rsidRDefault="00125FFB" w:rsidP="00575FEA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18"/>
                <w:szCs w:val="18"/>
              </w:rPr>
              <w:t>课程总点击</w:t>
            </w:r>
            <w:r w:rsidR="00541711">
              <w:rPr>
                <w:rFonts w:ascii="宋体" w:hAnsi="宋体" w:hint="eastAsia"/>
                <w:sz w:val="18"/>
                <w:szCs w:val="18"/>
              </w:rPr>
              <w:t>次数</w:t>
            </w:r>
          </w:p>
        </w:tc>
        <w:tc>
          <w:tcPr>
            <w:tcW w:w="263" w:type="pct"/>
            <w:gridSpan w:val="2"/>
            <w:shd w:val="clear" w:color="auto" w:fill="auto"/>
            <w:vAlign w:val="center"/>
          </w:tcPr>
          <w:p w:rsidR="00FC7FB1" w:rsidRPr="009A5CE5" w:rsidRDefault="00F5277E" w:rsidP="009A5CE5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1</w:t>
            </w:r>
            <w:r w:rsidR="00FC7FB1" w:rsidRPr="009A5CE5">
              <w:rPr>
                <w:rFonts w:ascii="宋体" w:hAnsi="宋体" w:hint="eastAsia"/>
                <w:b/>
                <w:sz w:val="18"/>
                <w:szCs w:val="18"/>
              </w:rPr>
              <w:t>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FC7FB1" w:rsidRPr="0065126D" w:rsidRDefault="00FC7FB1" w:rsidP="0065126D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FC7FB1" w:rsidRPr="0065126D" w:rsidTr="006A33C7">
        <w:trPr>
          <w:trHeight w:val="465"/>
          <w:jc w:val="center"/>
        </w:trPr>
        <w:tc>
          <w:tcPr>
            <w:tcW w:w="513" w:type="pct"/>
            <w:vMerge/>
            <w:shd w:val="clear" w:color="auto" w:fill="auto"/>
            <w:vAlign w:val="center"/>
          </w:tcPr>
          <w:p w:rsidR="00FC7FB1" w:rsidRPr="00F326BD" w:rsidRDefault="00FC7FB1" w:rsidP="0065126D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:rsidR="00FC7FB1" w:rsidRPr="00F326BD" w:rsidRDefault="00FC7FB1" w:rsidP="00FC7FB1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326BD">
              <w:rPr>
                <w:rFonts w:ascii="宋体" w:hAnsi="宋体" w:hint="eastAsia"/>
                <w:b/>
                <w:sz w:val="18"/>
                <w:szCs w:val="18"/>
              </w:rPr>
              <w:t>人均访问量</w:t>
            </w:r>
          </w:p>
        </w:tc>
        <w:tc>
          <w:tcPr>
            <w:tcW w:w="3398" w:type="pct"/>
            <w:gridSpan w:val="4"/>
            <w:shd w:val="clear" w:color="auto" w:fill="auto"/>
            <w:vAlign w:val="center"/>
          </w:tcPr>
          <w:p w:rsidR="00FC7FB1" w:rsidRPr="00FC7FB1" w:rsidRDefault="00FC7FB1" w:rsidP="00575FEA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FC7FB1">
              <w:rPr>
                <w:rFonts w:ascii="宋体" w:hAnsi="宋体" w:hint="eastAsia"/>
                <w:sz w:val="18"/>
                <w:szCs w:val="18"/>
              </w:rPr>
              <w:t>总访问量/注册学生数</w:t>
            </w:r>
          </w:p>
        </w:tc>
        <w:tc>
          <w:tcPr>
            <w:tcW w:w="263" w:type="pct"/>
            <w:gridSpan w:val="2"/>
            <w:shd w:val="clear" w:color="auto" w:fill="auto"/>
            <w:vAlign w:val="center"/>
          </w:tcPr>
          <w:p w:rsidR="00FC7FB1" w:rsidRPr="009A5CE5" w:rsidRDefault="00F5277E" w:rsidP="009A5CE5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FC7FB1" w:rsidRPr="0065126D" w:rsidRDefault="00FC7FB1" w:rsidP="0065126D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FC7FB1" w:rsidRPr="0065126D" w:rsidTr="006A33C7">
        <w:trPr>
          <w:jc w:val="center"/>
        </w:trPr>
        <w:tc>
          <w:tcPr>
            <w:tcW w:w="513" w:type="pct"/>
            <w:vMerge/>
            <w:shd w:val="clear" w:color="auto" w:fill="auto"/>
            <w:vAlign w:val="center"/>
          </w:tcPr>
          <w:p w:rsidR="00FC7FB1" w:rsidRPr="00F326BD" w:rsidRDefault="00FC7FB1" w:rsidP="0065126D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:rsidR="00FC7FB1" w:rsidRPr="00F326BD" w:rsidRDefault="00FC7FB1" w:rsidP="003A5D36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326BD">
              <w:rPr>
                <w:rFonts w:ascii="宋体" w:hAnsi="宋体" w:hint="eastAsia"/>
                <w:b/>
                <w:sz w:val="18"/>
                <w:szCs w:val="18"/>
              </w:rPr>
              <w:t>上传内容总量</w:t>
            </w:r>
          </w:p>
        </w:tc>
        <w:tc>
          <w:tcPr>
            <w:tcW w:w="3398" w:type="pct"/>
            <w:gridSpan w:val="4"/>
            <w:shd w:val="clear" w:color="auto" w:fill="auto"/>
            <w:vAlign w:val="center"/>
          </w:tcPr>
          <w:p w:rsidR="00FC7FB1" w:rsidRPr="009A5CE5" w:rsidRDefault="00541711" w:rsidP="00575FEA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课程资源总</w:t>
            </w:r>
            <w:r w:rsidR="00125FFB">
              <w:rPr>
                <w:rFonts w:ascii="宋体" w:hAnsi="宋体" w:hint="eastAsia"/>
                <w:sz w:val="18"/>
                <w:szCs w:val="18"/>
              </w:rPr>
              <w:t>容</w:t>
            </w:r>
            <w:r>
              <w:rPr>
                <w:rFonts w:ascii="宋体" w:hAnsi="宋体" w:hint="eastAsia"/>
                <w:sz w:val="18"/>
                <w:szCs w:val="18"/>
              </w:rPr>
              <w:t>量</w:t>
            </w:r>
            <w:r w:rsidR="00125FFB">
              <w:rPr>
                <w:rFonts w:ascii="宋体" w:hAnsi="宋体" w:hint="eastAsia"/>
                <w:sz w:val="18"/>
                <w:szCs w:val="18"/>
              </w:rPr>
              <w:t>（G）</w:t>
            </w:r>
          </w:p>
        </w:tc>
        <w:tc>
          <w:tcPr>
            <w:tcW w:w="263" w:type="pct"/>
            <w:gridSpan w:val="2"/>
            <w:shd w:val="clear" w:color="auto" w:fill="auto"/>
            <w:vAlign w:val="center"/>
          </w:tcPr>
          <w:p w:rsidR="00FC7FB1" w:rsidRPr="009A5CE5" w:rsidRDefault="00FC7FB1" w:rsidP="009A5CE5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9A5CE5">
              <w:rPr>
                <w:rFonts w:ascii="宋体" w:hAnsi="宋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FC7FB1" w:rsidRPr="0065126D" w:rsidRDefault="00FC7FB1" w:rsidP="0065126D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533011" w:rsidRPr="0065126D" w:rsidTr="00533011">
        <w:trPr>
          <w:jc w:val="center"/>
        </w:trPr>
        <w:tc>
          <w:tcPr>
            <w:tcW w:w="513" w:type="pct"/>
            <w:vMerge w:val="restart"/>
            <w:shd w:val="clear" w:color="auto" w:fill="auto"/>
            <w:vAlign w:val="center"/>
          </w:tcPr>
          <w:p w:rsidR="00533011" w:rsidRPr="00F326BD" w:rsidRDefault="00533011" w:rsidP="0065126D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326BD">
              <w:rPr>
                <w:rFonts w:ascii="宋体" w:hAnsi="宋体" w:hint="eastAsia"/>
                <w:b/>
                <w:sz w:val="18"/>
                <w:szCs w:val="18"/>
              </w:rPr>
              <w:t>课程内容</w:t>
            </w:r>
          </w:p>
          <w:p w:rsidR="00533011" w:rsidRPr="00F326BD" w:rsidRDefault="00326920" w:rsidP="00533011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</w:t>
            </w:r>
            <w:r w:rsidR="00533011" w:rsidRPr="00F326BD">
              <w:rPr>
                <w:rFonts w:ascii="宋体" w:hAnsi="宋体" w:hint="eastAsia"/>
                <w:b/>
                <w:sz w:val="18"/>
                <w:szCs w:val="18"/>
              </w:rPr>
              <w:t>60分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）</w:t>
            </w:r>
          </w:p>
        </w:tc>
        <w:tc>
          <w:tcPr>
            <w:tcW w:w="560" w:type="pct"/>
            <w:vMerge w:val="restart"/>
            <w:shd w:val="clear" w:color="auto" w:fill="auto"/>
            <w:vAlign w:val="center"/>
          </w:tcPr>
          <w:p w:rsidR="00533011" w:rsidRPr="00F326BD" w:rsidRDefault="00533011" w:rsidP="0053301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326BD">
              <w:rPr>
                <w:rFonts w:ascii="宋体" w:hAnsi="宋体" w:hint="eastAsia"/>
                <w:b/>
                <w:sz w:val="18"/>
                <w:szCs w:val="18"/>
              </w:rPr>
              <w:t>基本资源</w:t>
            </w:r>
          </w:p>
          <w:p w:rsidR="00533011" w:rsidRPr="00F326BD" w:rsidRDefault="00747C37" w:rsidP="0053301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</w:t>
            </w:r>
            <w:r w:rsidR="00533011" w:rsidRPr="00F326BD">
              <w:rPr>
                <w:rFonts w:ascii="宋体" w:hAnsi="宋体" w:hint="eastAsia"/>
                <w:b/>
                <w:sz w:val="18"/>
                <w:szCs w:val="18"/>
              </w:rPr>
              <w:t>50分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）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33011" w:rsidRPr="0065126D" w:rsidRDefault="00533011" w:rsidP="00DC6542">
            <w:pPr>
              <w:rPr>
                <w:rFonts w:ascii="宋体" w:hAnsi="宋体"/>
                <w:sz w:val="18"/>
                <w:szCs w:val="18"/>
              </w:rPr>
            </w:pPr>
            <w:r w:rsidRPr="0065126D">
              <w:rPr>
                <w:rFonts w:ascii="宋体" w:hAnsi="宋体"/>
                <w:sz w:val="18"/>
                <w:szCs w:val="18"/>
              </w:rPr>
              <w:t>教师介绍</w:t>
            </w:r>
          </w:p>
        </w:tc>
        <w:tc>
          <w:tcPr>
            <w:tcW w:w="2821" w:type="pct"/>
            <w:gridSpan w:val="3"/>
            <w:shd w:val="clear" w:color="auto" w:fill="auto"/>
            <w:vAlign w:val="center"/>
          </w:tcPr>
          <w:p w:rsidR="00533011" w:rsidRPr="0065126D" w:rsidRDefault="00533011" w:rsidP="00DC6542">
            <w:pPr>
              <w:rPr>
                <w:rFonts w:ascii="宋体" w:hAnsi="宋体"/>
                <w:sz w:val="18"/>
                <w:szCs w:val="18"/>
              </w:rPr>
            </w:pPr>
            <w:r w:rsidRPr="0065126D">
              <w:rPr>
                <w:rFonts w:ascii="宋体" w:hAnsi="宋体" w:hint="eastAsia"/>
                <w:sz w:val="18"/>
                <w:szCs w:val="18"/>
              </w:rPr>
              <w:t>能</w:t>
            </w:r>
            <w:r>
              <w:rPr>
                <w:rFonts w:ascii="宋体" w:hAnsi="宋体"/>
                <w:sz w:val="18"/>
                <w:szCs w:val="18"/>
              </w:rPr>
              <w:t>对本课</w:t>
            </w:r>
            <w:r>
              <w:rPr>
                <w:rFonts w:ascii="宋体" w:hAnsi="宋体" w:hint="eastAsia"/>
                <w:sz w:val="18"/>
                <w:szCs w:val="18"/>
              </w:rPr>
              <w:t>程</w:t>
            </w:r>
            <w:r w:rsidRPr="0065126D">
              <w:rPr>
                <w:rFonts w:ascii="宋体" w:hAnsi="宋体"/>
                <w:sz w:val="18"/>
                <w:szCs w:val="18"/>
              </w:rPr>
              <w:t>主讲教师做</w:t>
            </w:r>
            <w:r w:rsidRPr="0065126D">
              <w:rPr>
                <w:rFonts w:ascii="宋体" w:hAnsi="宋体" w:hint="eastAsia"/>
                <w:sz w:val="18"/>
                <w:szCs w:val="18"/>
              </w:rPr>
              <w:t>详细介绍</w:t>
            </w:r>
            <w:r w:rsidRPr="0065126D">
              <w:rPr>
                <w:rFonts w:ascii="宋体" w:hAnsi="宋体"/>
                <w:sz w:val="18"/>
                <w:szCs w:val="18"/>
              </w:rPr>
              <w:t>，</w:t>
            </w:r>
            <w:r w:rsidRPr="0065126D">
              <w:rPr>
                <w:rFonts w:ascii="宋体" w:hAnsi="宋体" w:hint="eastAsia"/>
                <w:sz w:val="18"/>
                <w:szCs w:val="18"/>
              </w:rPr>
              <w:t>包括</w:t>
            </w:r>
            <w:r w:rsidRPr="0065126D">
              <w:rPr>
                <w:rFonts w:ascii="宋体" w:hAnsi="宋体"/>
                <w:sz w:val="18"/>
                <w:szCs w:val="18"/>
              </w:rPr>
              <w:t>基本简历、研究方向、教学成果、教学特色等。</w:t>
            </w:r>
          </w:p>
        </w:tc>
        <w:tc>
          <w:tcPr>
            <w:tcW w:w="263" w:type="pct"/>
            <w:gridSpan w:val="2"/>
            <w:shd w:val="clear" w:color="auto" w:fill="auto"/>
            <w:vAlign w:val="center"/>
          </w:tcPr>
          <w:p w:rsidR="00533011" w:rsidRPr="009A5CE5" w:rsidRDefault="00533011" w:rsidP="009A5CE5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9A5CE5">
              <w:rPr>
                <w:rFonts w:ascii="宋体" w:hAnsi="宋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33011" w:rsidRPr="0065126D" w:rsidRDefault="00533011" w:rsidP="0065126D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33011" w:rsidRPr="0065126D" w:rsidTr="00533011">
        <w:trPr>
          <w:jc w:val="center"/>
        </w:trPr>
        <w:tc>
          <w:tcPr>
            <w:tcW w:w="513" w:type="pct"/>
            <w:vMerge/>
            <w:shd w:val="clear" w:color="auto" w:fill="auto"/>
            <w:vAlign w:val="center"/>
          </w:tcPr>
          <w:p w:rsidR="00533011" w:rsidRPr="00F326BD" w:rsidRDefault="00533011" w:rsidP="006A33C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0" w:type="pct"/>
            <w:vMerge/>
            <w:shd w:val="clear" w:color="auto" w:fill="auto"/>
            <w:vAlign w:val="center"/>
          </w:tcPr>
          <w:p w:rsidR="00533011" w:rsidRPr="00F326BD" w:rsidRDefault="00533011" w:rsidP="0053301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533011" w:rsidRPr="0065126D" w:rsidRDefault="00533011" w:rsidP="00DC6542">
            <w:pPr>
              <w:rPr>
                <w:rFonts w:ascii="宋体" w:hAnsi="宋体"/>
                <w:sz w:val="18"/>
                <w:szCs w:val="18"/>
              </w:rPr>
            </w:pPr>
            <w:r w:rsidRPr="0065126D">
              <w:rPr>
                <w:rFonts w:ascii="宋体" w:hAnsi="宋体"/>
                <w:sz w:val="18"/>
                <w:szCs w:val="18"/>
              </w:rPr>
              <w:t>课程介绍</w:t>
            </w:r>
          </w:p>
        </w:tc>
        <w:tc>
          <w:tcPr>
            <w:tcW w:w="2821" w:type="pct"/>
            <w:gridSpan w:val="3"/>
            <w:shd w:val="clear" w:color="auto" w:fill="auto"/>
            <w:vAlign w:val="center"/>
          </w:tcPr>
          <w:p w:rsidR="00533011" w:rsidRPr="0065126D" w:rsidRDefault="00533011" w:rsidP="00DC6542">
            <w:pPr>
              <w:rPr>
                <w:rFonts w:ascii="宋体" w:hAnsi="宋体"/>
                <w:sz w:val="18"/>
                <w:szCs w:val="18"/>
              </w:rPr>
            </w:pPr>
            <w:r w:rsidRPr="0065126D">
              <w:rPr>
                <w:rFonts w:ascii="宋体" w:hAnsi="宋体" w:hint="eastAsia"/>
                <w:sz w:val="18"/>
                <w:szCs w:val="18"/>
              </w:rPr>
              <w:t>能</w:t>
            </w:r>
            <w:r w:rsidRPr="0065126D">
              <w:rPr>
                <w:rFonts w:ascii="宋体" w:hAnsi="宋体"/>
                <w:sz w:val="18"/>
                <w:szCs w:val="18"/>
              </w:rPr>
              <w:t>对本课程做</w:t>
            </w:r>
            <w:r w:rsidRPr="0065126D">
              <w:rPr>
                <w:rFonts w:ascii="宋体" w:hAnsi="宋体" w:hint="eastAsia"/>
                <w:sz w:val="18"/>
                <w:szCs w:val="18"/>
              </w:rPr>
              <w:t>详细</w:t>
            </w:r>
            <w:r w:rsidRPr="0065126D">
              <w:rPr>
                <w:rFonts w:ascii="宋体" w:hAnsi="宋体"/>
                <w:sz w:val="18"/>
                <w:szCs w:val="18"/>
              </w:rPr>
              <w:t>介绍，</w:t>
            </w:r>
            <w:r w:rsidRPr="0065126D">
              <w:rPr>
                <w:rFonts w:ascii="宋体" w:hAnsi="宋体" w:hint="eastAsia"/>
                <w:sz w:val="18"/>
                <w:szCs w:val="18"/>
              </w:rPr>
              <w:t>包括本</w:t>
            </w:r>
            <w:r w:rsidRPr="0065126D">
              <w:rPr>
                <w:rFonts w:ascii="宋体" w:hAnsi="宋体"/>
                <w:sz w:val="18"/>
                <w:szCs w:val="18"/>
              </w:rPr>
              <w:t>课程的</w:t>
            </w:r>
            <w:r w:rsidRPr="0065126D">
              <w:rPr>
                <w:rFonts w:ascii="宋体" w:hAnsi="宋体" w:hint="eastAsia"/>
                <w:sz w:val="18"/>
                <w:szCs w:val="18"/>
              </w:rPr>
              <w:t>教学目的、教学条件、</w:t>
            </w:r>
            <w:r w:rsidRPr="0065126D">
              <w:rPr>
                <w:rFonts w:ascii="宋体" w:hAnsi="宋体"/>
                <w:sz w:val="18"/>
                <w:szCs w:val="18"/>
              </w:rPr>
              <w:t>教学内容、教学</w:t>
            </w:r>
            <w:r w:rsidRPr="0065126D">
              <w:rPr>
                <w:rFonts w:ascii="宋体" w:hAnsi="宋体" w:hint="eastAsia"/>
                <w:sz w:val="18"/>
                <w:szCs w:val="18"/>
              </w:rPr>
              <w:t>方法</w:t>
            </w:r>
            <w:r>
              <w:rPr>
                <w:rFonts w:ascii="宋体" w:hAnsi="宋体" w:hint="eastAsia"/>
                <w:sz w:val="18"/>
                <w:szCs w:val="18"/>
              </w:rPr>
              <w:t>、考核方法</w:t>
            </w:r>
            <w:r w:rsidRPr="0065126D">
              <w:rPr>
                <w:rFonts w:ascii="宋体" w:hAnsi="宋体"/>
                <w:sz w:val="18"/>
                <w:szCs w:val="18"/>
              </w:rPr>
              <w:t>等基本信息。</w:t>
            </w:r>
          </w:p>
        </w:tc>
        <w:tc>
          <w:tcPr>
            <w:tcW w:w="263" w:type="pct"/>
            <w:gridSpan w:val="2"/>
            <w:shd w:val="clear" w:color="auto" w:fill="auto"/>
            <w:vAlign w:val="center"/>
          </w:tcPr>
          <w:p w:rsidR="00533011" w:rsidRPr="009A5CE5" w:rsidRDefault="00533011" w:rsidP="009A5CE5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9A5CE5">
              <w:rPr>
                <w:rFonts w:ascii="宋体" w:hAnsi="宋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33011" w:rsidRPr="0065126D" w:rsidRDefault="00533011" w:rsidP="0065126D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33011" w:rsidRPr="0065126D" w:rsidTr="00533011">
        <w:trPr>
          <w:jc w:val="center"/>
        </w:trPr>
        <w:tc>
          <w:tcPr>
            <w:tcW w:w="513" w:type="pct"/>
            <w:vMerge/>
            <w:shd w:val="clear" w:color="auto" w:fill="auto"/>
            <w:vAlign w:val="center"/>
          </w:tcPr>
          <w:p w:rsidR="00533011" w:rsidRPr="00F326BD" w:rsidRDefault="00533011" w:rsidP="006A33C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0" w:type="pct"/>
            <w:vMerge/>
            <w:shd w:val="clear" w:color="auto" w:fill="auto"/>
            <w:vAlign w:val="center"/>
          </w:tcPr>
          <w:p w:rsidR="00533011" w:rsidRPr="00F326BD" w:rsidRDefault="00533011" w:rsidP="0053301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533011" w:rsidRPr="0065126D" w:rsidRDefault="00533011" w:rsidP="00454040">
            <w:pPr>
              <w:rPr>
                <w:rFonts w:ascii="宋体" w:hAnsi="宋体"/>
                <w:sz w:val="18"/>
                <w:szCs w:val="18"/>
              </w:rPr>
            </w:pPr>
            <w:r w:rsidRPr="0065126D">
              <w:rPr>
                <w:rFonts w:ascii="宋体" w:hAnsi="宋体"/>
                <w:sz w:val="18"/>
                <w:szCs w:val="18"/>
              </w:rPr>
              <w:t>教学大纲</w:t>
            </w:r>
          </w:p>
        </w:tc>
        <w:tc>
          <w:tcPr>
            <w:tcW w:w="2821" w:type="pct"/>
            <w:gridSpan w:val="3"/>
            <w:shd w:val="clear" w:color="auto" w:fill="auto"/>
            <w:vAlign w:val="center"/>
          </w:tcPr>
          <w:p w:rsidR="00533011" w:rsidRPr="0065126D" w:rsidRDefault="00533011" w:rsidP="001513A2">
            <w:pPr>
              <w:rPr>
                <w:rFonts w:ascii="宋体" w:hAnsi="宋体"/>
                <w:sz w:val="18"/>
                <w:szCs w:val="18"/>
              </w:rPr>
            </w:pPr>
            <w:r w:rsidRPr="0065126D">
              <w:rPr>
                <w:rFonts w:ascii="宋体" w:hAnsi="宋体" w:hint="eastAsia"/>
                <w:sz w:val="18"/>
                <w:szCs w:val="18"/>
              </w:rPr>
              <w:t>能提供相应的学习内容、</w:t>
            </w:r>
            <w:r w:rsidRPr="0065126D">
              <w:rPr>
                <w:rFonts w:ascii="宋体" w:hAnsi="宋体"/>
                <w:sz w:val="18"/>
                <w:szCs w:val="18"/>
              </w:rPr>
              <w:t>学习要求和学习重点、难点。</w:t>
            </w:r>
          </w:p>
        </w:tc>
        <w:tc>
          <w:tcPr>
            <w:tcW w:w="263" w:type="pct"/>
            <w:gridSpan w:val="2"/>
            <w:shd w:val="clear" w:color="auto" w:fill="auto"/>
            <w:vAlign w:val="center"/>
          </w:tcPr>
          <w:p w:rsidR="00533011" w:rsidRPr="009A5CE5" w:rsidRDefault="00533011" w:rsidP="009A5CE5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9A5CE5">
              <w:rPr>
                <w:rFonts w:ascii="宋体" w:hAnsi="宋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33011" w:rsidRPr="0065126D" w:rsidRDefault="00533011" w:rsidP="0065126D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33011" w:rsidRPr="0065126D" w:rsidTr="00533011">
        <w:trPr>
          <w:jc w:val="center"/>
        </w:trPr>
        <w:tc>
          <w:tcPr>
            <w:tcW w:w="513" w:type="pct"/>
            <w:vMerge/>
            <w:shd w:val="clear" w:color="auto" w:fill="auto"/>
            <w:vAlign w:val="center"/>
          </w:tcPr>
          <w:p w:rsidR="00533011" w:rsidRPr="00F326BD" w:rsidRDefault="00533011" w:rsidP="006A33C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0" w:type="pct"/>
            <w:vMerge/>
            <w:shd w:val="clear" w:color="auto" w:fill="auto"/>
            <w:vAlign w:val="center"/>
          </w:tcPr>
          <w:p w:rsidR="00533011" w:rsidRPr="00F326BD" w:rsidRDefault="00533011" w:rsidP="0053301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533011" w:rsidRPr="0065126D" w:rsidRDefault="00533011" w:rsidP="00433457">
            <w:pPr>
              <w:rPr>
                <w:rFonts w:ascii="宋体" w:hAnsi="宋体"/>
                <w:sz w:val="18"/>
                <w:szCs w:val="18"/>
              </w:rPr>
            </w:pPr>
            <w:r w:rsidRPr="0065126D">
              <w:rPr>
                <w:rFonts w:ascii="宋体" w:hAnsi="宋体"/>
                <w:sz w:val="18"/>
                <w:szCs w:val="18"/>
              </w:rPr>
              <w:t>教学</w:t>
            </w:r>
            <w:r>
              <w:rPr>
                <w:rFonts w:ascii="宋体" w:hAnsi="宋体" w:hint="eastAsia"/>
                <w:sz w:val="18"/>
                <w:szCs w:val="18"/>
              </w:rPr>
              <w:t>进度安排</w:t>
            </w:r>
          </w:p>
        </w:tc>
        <w:tc>
          <w:tcPr>
            <w:tcW w:w="2821" w:type="pct"/>
            <w:gridSpan w:val="3"/>
            <w:shd w:val="clear" w:color="auto" w:fill="auto"/>
            <w:vAlign w:val="center"/>
          </w:tcPr>
          <w:p w:rsidR="00533011" w:rsidRPr="0065126D" w:rsidRDefault="00533011" w:rsidP="00DC6542">
            <w:pPr>
              <w:rPr>
                <w:rFonts w:ascii="宋体" w:hAnsi="宋体"/>
                <w:sz w:val="18"/>
                <w:szCs w:val="18"/>
              </w:rPr>
            </w:pPr>
            <w:r w:rsidRPr="0065126D">
              <w:rPr>
                <w:rFonts w:ascii="宋体" w:hAnsi="宋体" w:hint="eastAsia"/>
                <w:sz w:val="18"/>
                <w:szCs w:val="18"/>
              </w:rPr>
              <w:t>能</w:t>
            </w:r>
            <w:r w:rsidRPr="0065126D">
              <w:rPr>
                <w:rFonts w:ascii="宋体" w:hAnsi="宋体"/>
                <w:sz w:val="18"/>
                <w:szCs w:val="18"/>
              </w:rPr>
              <w:t>以“周”为单位</w:t>
            </w:r>
            <w:r w:rsidRPr="0065126D">
              <w:rPr>
                <w:rFonts w:ascii="宋体" w:hAnsi="宋体" w:hint="eastAsia"/>
                <w:sz w:val="18"/>
                <w:szCs w:val="18"/>
              </w:rPr>
              <w:t>设计</w:t>
            </w:r>
            <w:r w:rsidRPr="0065126D">
              <w:rPr>
                <w:rFonts w:ascii="宋体" w:hAnsi="宋体"/>
                <w:sz w:val="18"/>
                <w:szCs w:val="18"/>
              </w:rPr>
              <w:t>学习进度要求。</w:t>
            </w:r>
          </w:p>
        </w:tc>
        <w:tc>
          <w:tcPr>
            <w:tcW w:w="263" w:type="pct"/>
            <w:gridSpan w:val="2"/>
            <w:shd w:val="clear" w:color="auto" w:fill="auto"/>
            <w:vAlign w:val="center"/>
          </w:tcPr>
          <w:p w:rsidR="00533011" w:rsidRPr="009A5CE5" w:rsidRDefault="00533011" w:rsidP="009A5CE5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9A5CE5">
              <w:rPr>
                <w:rFonts w:ascii="宋体" w:hAnsi="宋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33011" w:rsidRPr="0065126D" w:rsidRDefault="00533011" w:rsidP="0065126D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33011" w:rsidRPr="0065126D" w:rsidTr="00533011">
        <w:trPr>
          <w:jc w:val="center"/>
        </w:trPr>
        <w:tc>
          <w:tcPr>
            <w:tcW w:w="513" w:type="pct"/>
            <w:vMerge/>
            <w:shd w:val="clear" w:color="auto" w:fill="auto"/>
            <w:vAlign w:val="center"/>
          </w:tcPr>
          <w:p w:rsidR="00533011" w:rsidRPr="00F326BD" w:rsidRDefault="00533011" w:rsidP="006A33C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0" w:type="pct"/>
            <w:vMerge/>
            <w:shd w:val="clear" w:color="auto" w:fill="auto"/>
            <w:vAlign w:val="center"/>
          </w:tcPr>
          <w:p w:rsidR="00533011" w:rsidRPr="00F326BD" w:rsidRDefault="00533011" w:rsidP="0053301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533011" w:rsidRPr="0065126D" w:rsidRDefault="00533011" w:rsidP="00DC654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教学课件</w:t>
            </w:r>
          </w:p>
        </w:tc>
        <w:tc>
          <w:tcPr>
            <w:tcW w:w="2821" w:type="pct"/>
            <w:gridSpan w:val="3"/>
            <w:shd w:val="clear" w:color="auto" w:fill="auto"/>
            <w:vAlign w:val="center"/>
          </w:tcPr>
          <w:p w:rsidR="00533011" w:rsidRPr="0065126D" w:rsidRDefault="00533011" w:rsidP="001513A2">
            <w:pPr>
              <w:rPr>
                <w:rFonts w:ascii="宋体" w:hAnsi="宋体"/>
                <w:sz w:val="18"/>
                <w:szCs w:val="18"/>
              </w:rPr>
            </w:pPr>
            <w:r w:rsidRPr="0065126D">
              <w:rPr>
                <w:rFonts w:ascii="宋体" w:hAnsi="宋体" w:hint="eastAsia"/>
                <w:sz w:val="18"/>
                <w:szCs w:val="18"/>
              </w:rPr>
              <w:t>能</w:t>
            </w:r>
            <w:r w:rsidRPr="0065126D">
              <w:rPr>
                <w:rFonts w:ascii="宋体" w:hAnsi="宋体"/>
                <w:sz w:val="18"/>
                <w:szCs w:val="18"/>
              </w:rPr>
              <w:t>以</w:t>
            </w:r>
            <w:r w:rsidRPr="0065126D">
              <w:rPr>
                <w:rFonts w:ascii="宋体" w:hAnsi="宋体" w:hint="eastAsia"/>
                <w:sz w:val="18"/>
                <w:szCs w:val="18"/>
              </w:rPr>
              <w:t>本课程</w:t>
            </w:r>
            <w:r w:rsidRPr="0065126D">
              <w:rPr>
                <w:rFonts w:ascii="宋体" w:hAnsi="宋体"/>
                <w:sz w:val="18"/>
                <w:szCs w:val="18"/>
              </w:rPr>
              <w:t>的“章</w:t>
            </w:r>
            <w:r w:rsidR="007771EC">
              <w:rPr>
                <w:rFonts w:ascii="宋体" w:hAnsi="宋体"/>
                <w:sz w:val="18"/>
                <w:szCs w:val="18"/>
              </w:rPr>
              <w:t>”</w:t>
            </w:r>
            <w:r w:rsidR="007771EC">
              <w:rPr>
                <w:rFonts w:ascii="宋体" w:hAnsi="宋体" w:hint="eastAsia"/>
                <w:sz w:val="18"/>
                <w:szCs w:val="18"/>
              </w:rPr>
              <w:t>、</w:t>
            </w:r>
            <w:r w:rsidRPr="0065126D">
              <w:rPr>
                <w:rFonts w:ascii="宋体" w:hAnsi="宋体"/>
                <w:sz w:val="18"/>
                <w:szCs w:val="18"/>
              </w:rPr>
              <w:t>“节”</w:t>
            </w:r>
            <w:r>
              <w:rPr>
                <w:rFonts w:ascii="宋体" w:hAnsi="宋体"/>
                <w:sz w:val="18"/>
                <w:szCs w:val="18"/>
              </w:rPr>
              <w:t>或</w:t>
            </w:r>
            <w:r>
              <w:rPr>
                <w:rFonts w:ascii="宋体" w:hAnsi="宋体" w:hint="eastAsia"/>
                <w:sz w:val="18"/>
                <w:szCs w:val="18"/>
              </w:rPr>
              <w:t>“知识点”等</w:t>
            </w:r>
            <w:r w:rsidRPr="0065126D">
              <w:rPr>
                <w:rFonts w:ascii="宋体" w:hAnsi="宋体"/>
                <w:sz w:val="18"/>
                <w:szCs w:val="18"/>
              </w:rPr>
              <w:t>为单位</w:t>
            </w:r>
            <w:r w:rsidRPr="0065126D">
              <w:rPr>
                <w:rFonts w:ascii="宋体" w:hAnsi="宋体" w:hint="eastAsia"/>
                <w:sz w:val="18"/>
                <w:szCs w:val="18"/>
              </w:rPr>
              <w:t>制作电子教案。</w:t>
            </w:r>
            <w:r>
              <w:rPr>
                <w:rFonts w:ascii="宋体" w:hAnsi="宋体" w:hint="eastAsia"/>
                <w:sz w:val="18"/>
                <w:szCs w:val="18"/>
              </w:rPr>
              <w:t>如用</w:t>
            </w:r>
            <w:r w:rsidRPr="0065126D">
              <w:rPr>
                <w:rFonts w:ascii="宋体" w:hAnsi="宋体"/>
                <w:sz w:val="18"/>
                <w:szCs w:val="18"/>
              </w:rPr>
              <w:t>PowerPoint</w:t>
            </w:r>
            <w:r w:rsidRPr="0065126D">
              <w:rPr>
                <w:rFonts w:ascii="宋体" w:hAnsi="宋体" w:hint="eastAsia"/>
                <w:sz w:val="18"/>
                <w:szCs w:val="18"/>
              </w:rPr>
              <w:t>、Flash等软件</w:t>
            </w:r>
            <w:r w:rsidRPr="0065126D">
              <w:rPr>
                <w:rFonts w:ascii="宋体" w:hAnsi="宋体"/>
                <w:sz w:val="18"/>
                <w:szCs w:val="18"/>
              </w:rPr>
              <w:t>制作</w:t>
            </w:r>
            <w:r>
              <w:rPr>
                <w:rFonts w:ascii="宋体" w:hAnsi="宋体"/>
                <w:sz w:val="18"/>
                <w:szCs w:val="18"/>
              </w:rPr>
              <w:t>的讲义等</w:t>
            </w:r>
            <w:r w:rsidRPr="0065126D">
              <w:rPr>
                <w:rFonts w:ascii="宋体" w:hAnsi="宋体"/>
                <w:sz w:val="18"/>
                <w:szCs w:val="18"/>
              </w:rPr>
              <w:t>。</w:t>
            </w:r>
          </w:p>
        </w:tc>
        <w:tc>
          <w:tcPr>
            <w:tcW w:w="263" w:type="pct"/>
            <w:gridSpan w:val="2"/>
            <w:shd w:val="clear" w:color="auto" w:fill="auto"/>
            <w:vAlign w:val="center"/>
          </w:tcPr>
          <w:p w:rsidR="00533011" w:rsidRPr="009A5CE5" w:rsidRDefault="00533011" w:rsidP="009A5CE5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9A5CE5">
              <w:rPr>
                <w:rFonts w:ascii="宋体" w:hAnsi="宋体" w:hint="eastAsia"/>
                <w:b/>
                <w:sz w:val="18"/>
                <w:szCs w:val="18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33011" w:rsidRPr="0065126D" w:rsidRDefault="00533011" w:rsidP="0065126D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33011" w:rsidRPr="0065126D" w:rsidTr="00533011">
        <w:trPr>
          <w:jc w:val="center"/>
        </w:trPr>
        <w:tc>
          <w:tcPr>
            <w:tcW w:w="513" w:type="pct"/>
            <w:vMerge/>
            <w:shd w:val="clear" w:color="auto" w:fill="auto"/>
            <w:vAlign w:val="center"/>
          </w:tcPr>
          <w:p w:rsidR="00533011" w:rsidRPr="00F326BD" w:rsidRDefault="00533011" w:rsidP="006A33C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0" w:type="pct"/>
            <w:vMerge/>
            <w:shd w:val="clear" w:color="auto" w:fill="auto"/>
            <w:vAlign w:val="center"/>
          </w:tcPr>
          <w:p w:rsidR="00533011" w:rsidRPr="00F326BD" w:rsidRDefault="00533011" w:rsidP="0053301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533011" w:rsidRPr="0065126D" w:rsidRDefault="00533011" w:rsidP="00DC6542">
            <w:pPr>
              <w:rPr>
                <w:rFonts w:ascii="宋体" w:hAnsi="宋体"/>
                <w:sz w:val="18"/>
                <w:szCs w:val="18"/>
              </w:rPr>
            </w:pPr>
            <w:r w:rsidRPr="0065126D">
              <w:rPr>
                <w:rFonts w:ascii="宋体" w:hAnsi="宋体"/>
                <w:sz w:val="18"/>
                <w:szCs w:val="18"/>
              </w:rPr>
              <w:t>作业习题</w:t>
            </w:r>
          </w:p>
        </w:tc>
        <w:tc>
          <w:tcPr>
            <w:tcW w:w="2821" w:type="pct"/>
            <w:gridSpan w:val="3"/>
            <w:shd w:val="clear" w:color="auto" w:fill="auto"/>
            <w:vAlign w:val="center"/>
          </w:tcPr>
          <w:p w:rsidR="00533011" w:rsidRPr="0065126D" w:rsidRDefault="00533011" w:rsidP="00920AF5">
            <w:pPr>
              <w:rPr>
                <w:rFonts w:ascii="宋体" w:hAnsi="宋体"/>
                <w:sz w:val="18"/>
                <w:szCs w:val="18"/>
              </w:rPr>
            </w:pPr>
            <w:r w:rsidRPr="0065126D">
              <w:rPr>
                <w:rFonts w:ascii="宋体" w:hAnsi="宋体" w:hint="eastAsia"/>
                <w:sz w:val="18"/>
                <w:szCs w:val="18"/>
              </w:rPr>
              <w:t>提供课程完整的作业习题</w:t>
            </w:r>
            <w:r>
              <w:rPr>
                <w:rFonts w:ascii="宋体" w:hAnsi="宋体" w:hint="eastAsia"/>
                <w:sz w:val="18"/>
                <w:szCs w:val="18"/>
              </w:rPr>
              <w:t>等。如</w:t>
            </w:r>
            <w:r w:rsidRPr="0065126D">
              <w:rPr>
                <w:rFonts w:ascii="宋体" w:hAnsi="宋体" w:hint="eastAsia"/>
                <w:sz w:val="18"/>
                <w:szCs w:val="18"/>
              </w:rPr>
              <w:t>作业习题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65126D">
              <w:rPr>
                <w:rFonts w:ascii="宋体" w:hAnsi="宋体"/>
                <w:sz w:val="18"/>
                <w:szCs w:val="18"/>
              </w:rPr>
              <w:t>讨论习题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65126D">
              <w:rPr>
                <w:rFonts w:ascii="宋体" w:hAnsi="宋体"/>
                <w:sz w:val="18"/>
                <w:szCs w:val="18"/>
              </w:rPr>
              <w:t>思考题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/>
                <w:sz w:val="18"/>
                <w:szCs w:val="18"/>
              </w:rPr>
              <w:t>论文等</w:t>
            </w:r>
            <w:r w:rsidRPr="0065126D">
              <w:rPr>
                <w:rFonts w:ascii="宋体" w:hAnsi="宋体"/>
                <w:sz w:val="18"/>
                <w:szCs w:val="18"/>
              </w:rPr>
              <w:t>。</w:t>
            </w:r>
          </w:p>
        </w:tc>
        <w:tc>
          <w:tcPr>
            <w:tcW w:w="263" w:type="pct"/>
            <w:gridSpan w:val="2"/>
            <w:shd w:val="clear" w:color="auto" w:fill="auto"/>
            <w:vAlign w:val="center"/>
          </w:tcPr>
          <w:p w:rsidR="00533011" w:rsidRPr="009A5CE5" w:rsidRDefault="00533011" w:rsidP="009A5CE5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9A5CE5">
              <w:rPr>
                <w:rFonts w:ascii="宋体" w:hAnsi="宋体" w:hint="eastAsia"/>
                <w:b/>
                <w:sz w:val="18"/>
                <w:szCs w:val="18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33011" w:rsidRPr="0065126D" w:rsidRDefault="00533011" w:rsidP="0065126D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616E1" w:rsidRPr="0065126D" w:rsidTr="00533011">
        <w:trPr>
          <w:jc w:val="center"/>
        </w:trPr>
        <w:tc>
          <w:tcPr>
            <w:tcW w:w="513" w:type="pct"/>
            <w:vMerge/>
            <w:shd w:val="clear" w:color="auto" w:fill="auto"/>
            <w:vAlign w:val="center"/>
          </w:tcPr>
          <w:p w:rsidR="001616E1" w:rsidRPr="00F326BD" w:rsidRDefault="001616E1" w:rsidP="006A33C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0" w:type="pct"/>
            <w:vMerge w:val="restart"/>
            <w:shd w:val="clear" w:color="auto" w:fill="auto"/>
            <w:vAlign w:val="center"/>
          </w:tcPr>
          <w:p w:rsidR="001616E1" w:rsidRPr="00F326BD" w:rsidRDefault="001616E1" w:rsidP="0053301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拓</w:t>
            </w:r>
            <w:r w:rsidRPr="00F326BD">
              <w:rPr>
                <w:rFonts w:ascii="宋体" w:hAnsi="宋体" w:hint="eastAsia"/>
                <w:b/>
                <w:sz w:val="18"/>
                <w:szCs w:val="18"/>
              </w:rPr>
              <w:t>展资源</w:t>
            </w:r>
          </w:p>
          <w:p w:rsidR="001616E1" w:rsidRDefault="00747C37" w:rsidP="00575FE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</w:t>
            </w:r>
            <w:r w:rsidR="001616E1" w:rsidRPr="00F326BD">
              <w:rPr>
                <w:rFonts w:ascii="宋体" w:hAnsi="宋体" w:hint="eastAsia"/>
                <w:b/>
                <w:sz w:val="18"/>
                <w:szCs w:val="18"/>
              </w:rPr>
              <w:t>10分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）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1616E1" w:rsidRPr="00945775" w:rsidRDefault="00B17499" w:rsidP="00F156D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教学视频</w:t>
            </w:r>
            <w:r w:rsidR="001616E1" w:rsidRPr="00945775">
              <w:rPr>
                <w:rFonts w:ascii="宋体" w:hAnsi="宋体" w:hint="eastAsia"/>
                <w:sz w:val="18"/>
                <w:szCs w:val="18"/>
              </w:rPr>
              <w:t>音频</w:t>
            </w:r>
          </w:p>
        </w:tc>
        <w:tc>
          <w:tcPr>
            <w:tcW w:w="2821" w:type="pct"/>
            <w:gridSpan w:val="3"/>
            <w:shd w:val="clear" w:color="auto" w:fill="auto"/>
            <w:vAlign w:val="center"/>
          </w:tcPr>
          <w:p w:rsidR="001616E1" w:rsidRPr="00945775" w:rsidRDefault="001616E1" w:rsidP="00F156D6">
            <w:pPr>
              <w:rPr>
                <w:rFonts w:ascii="宋体" w:hAnsi="宋体"/>
                <w:sz w:val="18"/>
                <w:szCs w:val="18"/>
              </w:rPr>
            </w:pPr>
            <w:r w:rsidRPr="00945775">
              <w:rPr>
                <w:rFonts w:ascii="宋体" w:hAnsi="宋体" w:hint="eastAsia"/>
                <w:sz w:val="18"/>
                <w:szCs w:val="18"/>
              </w:rPr>
              <w:t>能提供本课程老师讲授的</w:t>
            </w:r>
            <w:r w:rsidRPr="00945775">
              <w:rPr>
                <w:rFonts w:ascii="宋体" w:hAnsi="宋体"/>
                <w:sz w:val="18"/>
                <w:szCs w:val="18"/>
              </w:rPr>
              <w:t>视</w:t>
            </w:r>
            <w:r w:rsidR="00B17499">
              <w:rPr>
                <w:rFonts w:ascii="宋体" w:hAnsi="宋体" w:hint="eastAsia"/>
                <w:sz w:val="18"/>
                <w:szCs w:val="18"/>
              </w:rPr>
              <w:t>频</w:t>
            </w:r>
            <w:r w:rsidRPr="00945775">
              <w:rPr>
                <w:rFonts w:ascii="宋体" w:hAnsi="宋体"/>
                <w:sz w:val="18"/>
                <w:szCs w:val="18"/>
              </w:rPr>
              <w:t>音频资料。</w:t>
            </w:r>
          </w:p>
        </w:tc>
        <w:tc>
          <w:tcPr>
            <w:tcW w:w="263" w:type="pct"/>
            <w:gridSpan w:val="2"/>
            <w:shd w:val="clear" w:color="auto" w:fill="auto"/>
            <w:vAlign w:val="center"/>
          </w:tcPr>
          <w:p w:rsidR="001616E1" w:rsidRPr="009A5CE5" w:rsidRDefault="001616E1" w:rsidP="009A5CE5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616E1" w:rsidRPr="0065126D" w:rsidRDefault="001616E1" w:rsidP="00FE74D7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616E1" w:rsidRPr="0065126D" w:rsidTr="00533011">
        <w:trPr>
          <w:jc w:val="center"/>
        </w:trPr>
        <w:tc>
          <w:tcPr>
            <w:tcW w:w="513" w:type="pct"/>
            <w:vMerge/>
            <w:shd w:val="clear" w:color="auto" w:fill="auto"/>
            <w:vAlign w:val="center"/>
          </w:tcPr>
          <w:p w:rsidR="001616E1" w:rsidRPr="00F326BD" w:rsidRDefault="001616E1" w:rsidP="006A33C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0" w:type="pct"/>
            <w:vMerge/>
            <w:shd w:val="clear" w:color="auto" w:fill="auto"/>
            <w:vAlign w:val="center"/>
          </w:tcPr>
          <w:p w:rsidR="001616E1" w:rsidRPr="00F326BD" w:rsidRDefault="001616E1" w:rsidP="0053301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1616E1" w:rsidRPr="0065126D" w:rsidRDefault="001616E1" w:rsidP="00FE74D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在线</w:t>
            </w:r>
            <w:r w:rsidRPr="0065126D">
              <w:rPr>
                <w:rFonts w:ascii="宋体" w:hAnsi="宋体" w:hint="eastAsia"/>
                <w:sz w:val="18"/>
                <w:szCs w:val="18"/>
              </w:rPr>
              <w:t>测试</w:t>
            </w:r>
          </w:p>
        </w:tc>
        <w:tc>
          <w:tcPr>
            <w:tcW w:w="2821" w:type="pct"/>
            <w:gridSpan w:val="3"/>
            <w:shd w:val="clear" w:color="auto" w:fill="auto"/>
            <w:vAlign w:val="center"/>
          </w:tcPr>
          <w:p w:rsidR="001616E1" w:rsidRPr="0065126D" w:rsidRDefault="001616E1" w:rsidP="00FE74D7">
            <w:pPr>
              <w:rPr>
                <w:rFonts w:ascii="宋体" w:hAnsi="宋体"/>
                <w:sz w:val="18"/>
                <w:szCs w:val="18"/>
              </w:rPr>
            </w:pPr>
            <w:r w:rsidRPr="00DC6542">
              <w:rPr>
                <w:rFonts w:ascii="宋体" w:hAnsi="宋体" w:hint="eastAsia"/>
                <w:sz w:val="18"/>
                <w:szCs w:val="18"/>
              </w:rPr>
              <w:t>有完整规范的试题库、能在线布置</w:t>
            </w:r>
            <w:r>
              <w:rPr>
                <w:rFonts w:ascii="宋体" w:hAnsi="宋体" w:hint="eastAsia"/>
                <w:sz w:val="18"/>
                <w:szCs w:val="18"/>
              </w:rPr>
              <w:t>测试</w:t>
            </w:r>
            <w:r w:rsidRPr="00DC6542">
              <w:rPr>
                <w:rFonts w:ascii="宋体" w:hAnsi="宋体" w:hint="eastAsia"/>
                <w:sz w:val="18"/>
                <w:szCs w:val="18"/>
              </w:rPr>
              <w:t>，并对</w:t>
            </w:r>
            <w:r>
              <w:rPr>
                <w:rFonts w:ascii="宋体" w:hAnsi="宋体" w:hint="eastAsia"/>
                <w:sz w:val="18"/>
                <w:szCs w:val="18"/>
              </w:rPr>
              <w:t>测试</w:t>
            </w:r>
            <w:r w:rsidRPr="00DC6542">
              <w:rPr>
                <w:rFonts w:ascii="宋体" w:hAnsi="宋体" w:hint="eastAsia"/>
                <w:sz w:val="18"/>
                <w:szCs w:val="18"/>
              </w:rPr>
              <w:t>及时进行批改</w:t>
            </w:r>
            <w:r>
              <w:rPr>
                <w:rFonts w:ascii="宋体" w:hAnsi="宋体" w:hint="eastAsia"/>
                <w:sz w:val="18"/>
                <w:szCs w:val="18"/>
              </w:rPr>
              <w:t>、反馈。</w:t>
            </w:r>
          </w:p>
        </w:tc>
        <w:tc>
          <w:tcPr>
            <w:tcW w:w="263" w:type="pct"/>
            <w:gridSpan w:val="2"/>
            <w:shd w:val="clear" w:color="auto" w:fill="auto"/>
            <w:vAlign w:val="center"/>
          </w:tcPr>
          <w:p w:rsidR="001616E1" w:rsidRPr="009A5CE5" w:rsidRDefault="001616E1" w:rsidP="009A5CE5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616E1" w:rsidRPr="0065126D" w:rsidRDefault="001616E1" w:rsidP="00FE74D7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616E1" w:rsidRPr="0065126D" w:rsidTr="00533011">
        <w:trPr>
          <w:jc w:val="center"/>
        </w:trPr>
        <w:tc>
          <w:tcPr>
            <w:tcW w:w="513" w:type="pct"/>
            <w:vMerge/>
            <w:shd w:val="clear" w:color="auto" w:fill="auto"/>
            <w:vAlign w:val="center"/>
          </w:tcPr>
          <w:p w:rsidR="001616E1" w:rsidRPr="00F326BD" w:rsidRDefault="001616E1" w:rsidP="006A33C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0" w:type="pct"/>
            <w:vMerge/>
            <w:shd w:val="clear" w:color="auto" w:fill="auto"/>
            <w:vAlign w:val="center"/>
          </w:tcPr>
          <w:p w:rsidR="001616E1" w:rsidRPr="00F326BD" w:rsidRDefault="001616E1" w:rsidP="0053301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1616E1" w:rsidRPr="0065126D" w:rsidRDefault="001616E1" w:rsidP="001B0757">
            <w:pPr>
              <w:rPr>
                <w:rFonts w:ascii="宋体" w:hAnsi="宋体"/>
                <w:sz w:val="18"/>
                <w:szCs w:val="18"/>
              </w:rPr>
            </w:pPr>
            <w:r w:rsidRPr="0065126D">
              <w:rPr>
                <w:rFonts w:ascii="宋体" w:hAnsi="宋体"/>
                <w:sz w:val="18"/>
                <w:szCs w:val="18"/>
              </w:rPr>
              <w:t>实验</w:t>
            </w:r>
            <w:r>
              <w:rPr>
                <w:rFonts w:ascii="宋体" w:hAnsi="宋体" w:hint="eastAsia"/>
                <w:sz w:val="18"/>
                <w:szCs w:val="18"/>
              </w:rPr>
              <w:t>(案例)</w:t>
            </w:r>
            <w:r w:rsidRPr="0065126D">
              <w:rPr>
                <w:rFonts w:ascii="宋体" w:hAnsi="宋体"/>
                <w:sz w:val="18"/>
                <w:szCs w:val="18"/>
              </w:rPr>
              <w:t>指导</w:t>
            </w:r>
          </w:p>
        </w:tc>
        <w:tc>
          <w:tcPr>
            <w:tcW w:w="2821" w:type="pct"/>
            <w:gridSpan w:val="3"/>
            <w:shd w:val="clear" w:color="auto" w:fill="auto"/>
            <w:vAlign w:val="center"/>
          </w:tcPr>
          <w:p w:rsidR="001616E1" w:rsidRPr="0065126D" w:rsidRDefault="001616E1" w:rsidP="001B0757">
            <w:pPr>
              <w:rPr>
                <w:rFonts w:ascii="宋体" w:hAnsi="宋体"/>
                <w:sz w:val="18"/>
                <w:szCs w:val="18"/>
              </w:rPr>
            </w:pPr>
            <w:r w:rsidRPr="0065126D">
              <w:rPr>
                <w:rFonts w:ascii="宋体" w:hAnsi="宋体" w:hint="eastAsia"/>
                <w:sz w:val="18"/>
                <w:szCs w:val="18"/>
              </w:rPr>
              <w:t>能</w:t>
            </w:r>
            <w:r w:rsidRPr="0065126D">
              <w:rPr>
                <w:rFonts w:ascii="宋体" w:hAnsi="宋体"/>
                <w:sz w:val="18"/>
                <w:szCs w:val="18"/>
              </w:rPr>
              <w:t>以教学大纲规定的实验</w:t>
            </w:r>
            <w:r>
              <w:rPr>
                <w:rFonts w:ascii="宋体" w:hAnsi="宋体" w:hint="eastAsia"/>
                <w:sz w:val="18"/>
                <w:szCs w:val="18"/>
              </w:rPr>
              <w:t>(案例)</w:t>
            </w:r>
            <w:r w:rsidRPr="0065126D">
              <w:rPr>
                <w:rFonts w:ascii="宋体" w:hAnsi="宋体"/>
                <w:sz w:val="18"/>
                <w:szCs w:val="18"/>
              </w:rPr>
              <w:t>为基础，为每一个实验</w:t>
            </w:r>
            <w:r>
              <w:rPr>
                <w:rFonts w:ascii="宋体" w:hAnsi="宋体" w:hint="eastAsia"/>
                <w:sz w:val="18"/>
                <w:szCs w:val="18"/>
              </w:rPr>
              <w:t>(案例)</w:t>
            </w:r>
            <w:r w:rsidRPr="0065126D">
              <w:rPr>
                <w:rFonts w:ascii="宋体" w:hAnsi="宋体"/>
                <w:sz w:val="18"/>
                <w:szCs w:val="18"/>
              </w:rPr>
              <w:t>配套相应的实验</w:t>
            </w:r>
            <w:r>
              <w:rPr>
                <w:rFonts w:ascii="宋体" w:hAnsi="宋体" w:hint="eastAsia"/>
                <w:sz w:val="18"/>
                <w:szCs w:val="18"/>
              </w:rPr>
              <w:t>(案例)</w:t>
            </w:r>
            <w:r w:rsidRPr="0065126D">
              <w:rPr>
                <w:rFonts w:ascii="宋体" w:hAnsi="宋体"/>
                <w:sz w:val="18"/>
                <w:szCs w:val="18"/>
              </w:rPr>
              <w:t>指导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263" w:type="pct"/>
            <w:gridSpan w:val="2"/>
            <w:shd w:val="clear" w:color="auto" w:fill="auto"/>
            <w:vAlign w:val="center"/>
          </w:tcPr>
          <w:p w:rsidR="001616E1" w:rsidRPr="009A5CE5" w:rsidRDefault="001616E1" w:rsidP="009A5CE5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616E1" w:rsidRPr="0065126D" w:rsidRDefault="001616E1" w:rsidP="003A5D3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616E1" w:rsidRPr="0065126D" w:rsidTr="00533011">
        <w:trPr>
          <w:jc w:val="center"/>
        </w:trPr>
        <w:tc>
          <w:tcPr>
            <w:tcW w:w="513" w:type="pct"/>
            <w:vMerge/>
            <w:shd w:val="clear" w:color="auto" w:fill="auto"/>
            <w:vAlign w:val="center"/>
          </w:tcPr>
          <w:p w:rsidR="001616E1" w:rsidRPr="00F326BD" w:rsidRDefault="001616E1" w:rsidP="006A33C7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0" w:type="pct"/>
            <w:vMerge/>
            <w:shd w:val="clear" w:color="auto" w:fill="auto"/>
            <w:vAlign w:val="center"/>
          </w:tcPr>
          <w:p w:rsidR="001616E1" w:rsidRPr="00F326BD" w:rsidRDefault="001616E1" w:rsidP="0053301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1616E1" w:rsidRPr="00945775" w:rsidRDefault="001616E1" w:rsidP="007D3F6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</w:t>
            </w:r>
            <w:r w:rsidR="0026207F">
              <w:rPr>
                <w:rFonts w:ascii="宋体" w:hAnsi="宋体" w:hint="eastAsia"/>
                <w:sz w:val="18"/>
                <w:szCs w:val="18"/>
              </w:rPr>
              <w:t>它</w:t>
            </w:r>
          </w:p>
        </w:tc>
        <w:tc>
          <w:tcPr>
            <w:tcW w:w="2821" w:type="pct"/>
            <w:gridSpan w:val="3"/>
            <w:shd w:val="clear" w:color="auto" w:fill="auto"/>
            <w:vAlign w:val="center"/>
          </w:tcPr>
          <w:p w:rsidR="001616E1" w:rsidRPr="00251E29" w:rsidRDefault="001616E1" w:rsidP="007D3F6E">
            <w:pPr>
              <w:rPr>
                <w:rFonts w:ascii="宋体" w:hAnsi="宋体"/>
                <w:sz w:val="18"/>
                <w:szCs w:val="18"/>
              </w:rPr>
            </w:pPr>
            <w:r w:rsidRPr="00251E29">
              <w:rPr>
                <w:rFonts w:ascii="宋体" w:hAnsi="宋体"/>
                <w:sz w:val="18"/>
                <w:szCs w:val="18"/>
              </w:rPr>
              <w:t>提供参考文献</w:t>
            </w:r>
            <w:r w:rsidRPr="00251E29">
              <w:rPr>
                <w:rFonts w:ascii="宋体" w:hAnsi="宋体" w:hint="eastAsia"/>
                <w:sz w:val="18"/>
                <w:szCs w:val="18"/>
              </w:rPr>
              <w:t>、</w:t>
            </w:r>
            <w:r w:rsidRPr="00251E29">
              <w:rPr>
                <w:rFonts w:ascii="宋体" w:hAnsi="宋体"/>
                <w:sz w:val="18"/>
                <w:szCs w:val="18"/>
              </w:rPr>
              <w:t>网络资源</w:t>
            </w:r>
            <w:r>
              <w:rPr>
                <w:rFonts w:ascii="宋体" w:hAnsi="宋体"/>
                <w:sz w:val="18"/>
                <w:szCs w:val="18"/>
              </w:rPr>
              <w:t>等</w:t>
            </w:r>
            <w:r w:rsidR="009B5EE3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263" w:type="pct"/>
            <w:gridSpan w:val="2"/>
            <w:shd w:val="clear" w:color="auto" w:fill="auto"/>
            <w:vAlign w:val="center"/>
          </w:tcPr>
          <w:p w:rsidR="001616E1" w:rsidRPr="009A5CE5" w:rsidRDefault="001616E1" w:rsidP="009A5CE5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616E1" w:rsidRPr="0065126D" w:rsidRDefault="001616E1" w:rsidP="003A5D3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616E1" w:rsidRPr="0065126D" w:rsidTr="003F2978">
        <w:trPr>
          <w:trHeight w:val="1902"/>
          <w:jc w:val="center"/>
        </w:trPr>
        <w:tc>
          <w:tcPr>
            <w:tcW w:w="513" w:type="pct"/>
            <w:shd w:val="clear" w:color="auto" w:fill="auto"/>
            <w:vAlign w:val="center"/>
          </w:tcPr>
          <w:p w:rsidR="001616E1" w:rsidRPr="00F326BD" w:rsidRDefault="001616E1" w:rsidP="003A5D36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326BD">
              <w:rPr>
                <w:rFonts w:ascii="宋体" w:hAnsi="宋体" w:hint="eastAsia"/>
                <w:b/>
                <w:sz w:val="18"/>
                <w:szCs w:val="18"/>
              </w:rPr>
              <w:lastRenderedPageBreak/>
              <w:t>网上交流互动</w:t>
            </w:r>
          </w:p>
          <w:p w:rsidR="001616E1" w:rsidRPr="00F326BD" w:rsidRDefault="00326920" w:rsidP="003A5D36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</w:t>
            </w:r>
            <w:r w:rsidR="001616E1" w:rsidRPr="00F326BD">
              <w:rPr>
                <w:rFonts w:ascii="宋体" w:hAnsi="宋体" w:hint="eastAsia"/>
                <w:b/>
                <w:sz w:val="18"/>
                <w:szCs w:val="18"/>
              </w:rPr>
              <w:t>10分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）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1616E1" w:rsidRPr="00F326BD" w:rsidRDefault="001616E1" w:rsidP="00443838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F326BD">
              <w:rPr>
                <w:rFonts w:ascii="宋体" w:hAnsi="宋体" w:hint="eastAsia"/>
                <w:b/>
                <w:sz w:val="18"/>
                <w:szCs w:val="18"/>
              </w:rPr>
              <w:t>在线交流、在线答疑及课程工具的使用等</w:t>
            </w:r>
          </w:p>
        </w:tc>
        <w:tc>
          <w:tcPr>
            <w:tcW w:w="3398" w:type="pct"/>
            <w:gridSpan w:val="4"/>
            <w:shd w:val="clear" w:color="auto" w:fill="auto"/>
            <w:vAlign w:val="center"/>
          </w:tcPr>
          <w:p w:rsidR="001616E1" w:rsidRPr="0065126D" w:rsidRDefault="001616E1" w:rsidP="003A5D36">
            <w:pPr>
              <w:rPr>
                <w:rFonts w:ascii="宋体" w:hAnsi="宋体"/>
                <w:sz w:val="18"/>
                <w:szCs w:val="18"/>
              </w:rPr>
            </w:pPr>
            <w:r w:rsidRPr="005629F8">
              <w:rPr>
                <w:rFonts w:ascii="宋体" w:hAnsi="宋体" w:hint="eastAsia"/>
                <w:sz w:val="18"/>
                <w:szCs w:val="18"/>
              </w:rPr>
              <w:t>能跟学生进行在线讨论或聊天（每周不低于1次）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5629F8">
              <w:rPr>
                <w:rFonts w:ascii="宋体" w:hAnsi="宋体" w:hint="eastAsia"/>
                <w:sz w:val="18"/>
                <w:szCs w:val="18"/>
              </w:rPr>
              <w:t>对学生提出的问题能及时进行解答（间隔时间不超过1周）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 w:rsidRPr="005629F8">
              <w:rPr>
                <w:rFonts w:ascii="宋体" w:hAnsi="宋体" w:hint="eastAsia"/>
                <w:sz w:val="18"/>
                <w:szCs w:val="18"/>
              </w:rPr>
              <w:t>能灵活运用平台提供的各种交互工具，师生之间、学生之间进行互动交流</w:t>
            </w:r>
            <w:r>
              <w:rPr>
                <w:rFonts w:ascii="宋体" w:hAnsi="宋体" w:hint="eastAsia"/>
                <w:sz w:val="18"/>
                <w:szCs w:val="18"/>
              </w:rPr>
              <w:t>等</w:t>
            </w:r>
            <w:r w:rsidR="009B5EE3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263" w:type="pct"/>
            <w:gridSpan w:val="2"/>
            <w:shd w:val="clear" w:color="auto" w:fill="auto"/>
            <w:vAlign w:val="center"/>
          </w:tcPr>
          <w:p w:rsidR="001616E1" w:rsidRPr="009A5CE5" w:rsidRDefault="001616E1" w:rsidP="009A5CE5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9A5CE5">
              <w:rPr>
                <w:rFonts w:ascii="宋体" w:hAnsi="宋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616E1" w:rsidRPr="0065126D" w:rsidRDefault="001616E1" w:rsidP="003A5D3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616E1" w:rsidRPr="0065126D" w:rsidTr="003F2978">
        <w:trPr>
          <w:trHeight w:val="946"/>
          <w:jc w:val="center"/>
        </w:trPr>
        <w:tc>
          <w:tcPr>
            <w:tcW w:w="513" w:type="pct"/>
            <w:shd w:val="clear" w:color="auto" w:fill="auto"/>
            <w:vAlign w:val="center"/>
          </w:tcPr>
          <w:p w:rsidR="001616E1" w:rsidRDefault="001616E1" w:rsidP="003870B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326BD">
              <w:rPr>
                <w:rFonts w:ascii="宋体" w:hAnsi="宋体" w:hint="eastAsia"/>
                <w:b/>
                <w:sz w:val="18"/>
                <w:szCs w:val="18"/>
              </w:rPr>
              <w:t>课程特色及</w:t>
            </w:r>
          </w:p>
          <w:p w:rsidR="001616E1" w:rsidRDefault="001616E1" w:rsidP="003870B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326BD">
              <w:rPr>
                <w:rFonts w:ascii="宋体" w:hAnsi="宋体" w:hint="eastAsia"/>
                <w:b/>
                <w:sz w:val="18"/>
                <w:szCs w:val="18"/>
              </w:rPr>
              <w:t>界面设计</w:t>
            </w:r>
          </w:p>
          <w:p w:rsidR="001616E1" w:rsidRPr="00F326BD" w:rsidRDefault="00326920" w:rsidP="003870B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</w:t>
            </w:r>
            <w:r w:rsidR="001616E1" w:rsidRPr="00F326BD">
              <w:rPr>
                <w:rFonts w:ascii="宋体" w:hAnsi="宋体" w:hint="eastAsia"/>
                <w:b/>
                <w:sz w:val="18"/>
                <w:szCs w:val="18"/>
              </w:rPr>
              <w:t>5分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）</w:t>
            </w:r>
          </w:p>
        </w:tc>
        <w:tc>
          <w:tcPr>
            <w:tcW w:w="560" w:type="pct"/>
            <w:vAlign w:val="center"/>
          </w:tcPr>
          <w:p w:rsidR="001616E1" w:rsidRPr="00F326BD" w:rsidRDefault="001616E1" w:rsidP="00854CE6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F326BD">
              <w:rPr>
                <w:rFonts w:ascii="宋体" w:hAnsi="宋体"/>
                <w:b/>
                <w:sz w:val="18"/>
                <w:szCs w:val="18"/>
              </w:rPr>
              <w:t>课程特色及页面艺术性</w:t>
            </w:r>
          </w:p>
        </w:tc>
        <w:tc>
          <w:tcPr>
            <w:tcW w:w="3398" w:type="pct"/>
            <w:gridSpan w:val="4"/>
            <w:shd w:val="clear" w:color="auto" w:fill="auto"/>
            <w:vAlign w:val="center"/>
          </w:tcPr>
          <w:p w:rsidR="001616E1" w:rsidRPr="0065126D" w:rsidRDefault="001616E1" w:rsidP="003A5D36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65126D">
              <w:rPr>
                <w:rFonts w:ascii="宋体" w:hAnsi="宋体" w:hint="eastAsia"/>
                <w:sz w:val="18"/>
                <w:szCs w:val="18"/>
              </w:rPr>
              <w:t>是否有根据课程特色设计的栏目</w:t>
            </w:r>
            <w:r>
              <w:rPr>
                <w:rFonts w:ascii="宋体" w:hAnsi="宋体" w:hint="eastAsia"/>
                <w:sz w:val="18"/>
                <w:szCs w:val="18"/>
              </w:rPr>
              <w:t>、创新栏目，界面是否友好等</w:t>
            </w:r>
            <w:r w:rsidR="009B5EE3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1616E1" w:rsidRPr="009A5CE5" w:rsidRDefault="001616E1" w:rsidP="009A5CE5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9A5CE5">
              <w:rPr>
                <w:rFonts w:ascii="宋体" w:hAnsi="宋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269" w:type="pct"/>
            <w:gridSpan w:val="2"/>
            <w:shd w:val="clear" w:color="auto" w:fill="auto"/>
            <w:vAlign w:val="center"/>
          </w:tcPr>
          <w:p w:rsidR="001616E1" w:rsidRPr="009A5CE5" w:rsidRDefault="001616E1" w:rsidP="009A5CE5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1616E1" w:rsidRPr="0065126D" w:rsidTr="00046CD9">
        <w:trPr>
          <w:trHeight w:val="774"/>
          <w:jc w:val="center"/>
        </w:trPr>
        <w:tc>
          <w:tcPr>
            <w:tcW w:w="513" w:type="pct"/>
            <w:shd w:val="clear" w:color="auto" w:fill="auto"/>
            <w:vAlign w:val="center"/>
          </w:tcPr>
          <w:p w:rsidR="001616E1" w:rsidRPr="00F326BD" w:rsidRDefault="001616E1" w:rsidP="003A5D36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326BD">
              <w:rPr>
                <w:rFonts w:ascii="宋体" w:hAnsi="宋体" w:hint="eastAsia"/>
                <w:b/>
                <w:sz w:val="18"/>
                <w:szCs w:val="18"/>
              </w:rPr>
              <w:t>总分</w:t>
            </w:r>
          </w:p>
        </w:tc>
        <w:tc>
          <w:tcPr>
            <w:tcW w:w="4487" w:type="pct"/>
            <w:gridSpan w:val="8"/>
            <w:vAlign w:val="center"/>
          </w:tcPr>
          <w:p w:rsidR="001616E1" w:rsidRPr="0065126D" w:rsidRDefault="001616E1" w:rsidP="00046CD9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1616E1" w:rsidRPr="0065126D" w:rsidTr="009B5EE3">
        <w:trPr>
          <w:trHeight w:val="865"/>
          <w:jc w:val="center"/>
        </w:trPr>
        <w:tc>
          <w:tcPr>
            <w:tcW w:w="513" w:type="pct"/>
            <w:shd w:val="clear" w:color="auto" w:fill="auto"/>
            <w:vAlign w:val="center"/>
          </w:tcPr>
          <w:p w:rsidR="001616E1" w:rsidRPr="00F326BD" w:rsidRDefault="005E0252" w:rsidP="003A5D36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评审</w:t>
            </w:r>
            <w:r w:rsidR="001616E1" w:rsidRPr="00F326BD">
              <w:rPr>
                <w:rFonts w:ascii="宋体" w:hAnsi="宋体" w:hint="eastAsia"/>
                <w:b/>
                <w:sz w:val="18"/>
                <w:szCs w:val="18"/>
              </w:rPr>
              <w:t>意见</w:t>
            </w:r>
          </w:p>
        </w:tc>
        <w:tc>
          <w:tcPr>
            <w:tcW w:w="4487" w:type="pct"/>
            <w:gridSpan w:val="8"/>
            <w:vAlign w:val="center"/>
          </w:tcPr>
          <w:p w:rsidR="001616E1" w:rsidRPr="0065126D" w:rsidRDefault="001616E1" w:rsidP="009B5EE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5855BE" w:rsidRPr="006A33C7" w:rsidRDefault="005855BE" w:rsidP="00334891">
      <w:pPr>
        <w:rPr>
          <w:rFonts w:ascii="宋体" w:hAnsi="宋体"/>
          <w:b/>
          <w:sz w:val="18"/>
          <w:szCs w:val="18"/>
        </w:rPr>
      </w:pPr>
    </w:p>
    <w:sectPr w:rsidR="005855BE" w:rsidRPr="006A33C7" w:rsidSect="004E1BE3">
      <w:pgSz w:w="16838" w:h="11906" w:orient="landscape"/>
      <w:pgMar w:top="993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410" w:rsidRDefault="00C40410" w:rsidP="001513A2">
      <w:r>
        <w:separator/>
      </w:r>
    </w:p>
  </w:endnote>
  <w:endnote w:type="continuationSeparator" w:id="1">
    <w:p w:rsidR="00C40410" w:rsidRDefault="00C40410" w:rsidP="00151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410" w:rsidRDefault="00C40410" w:rsidP="001513A2">
      <w:r>
        <w:separator/>
      </w:r>
    </w:p>
  </w:footnote>
  <w:footnote w:type="continuationSeparator" w:id="1">
    <w:p w:rsidR="00C40410" w:rsidRDefault="00C40410" w:rsidP="001513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E4DDD"/>
    <w:multiLevelType w:val="hybridMultilevel"/>
    <w:tmpl w:val="6AA22084"/>
    <w:lvl w:ilvl="0" w:tplc="DEA636D2">
      <w:start w:val="3"/>
      <w:numFmt w:val="bullet"/>
      <w:lvlText w:val=""/>
      <w:lvlJc w:val="left"/>
      <w:pPr>
        <w:tabs>
          <w:tab w:val="num" w:pos="510"/>
        </w:tabs>
        <w:ind w:left="510" w:hanging="51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BBB51AF"/>
    <w:multiLevelType w:val="hybridMultilevel"/>
    <w:tmpl w:val="26887D0A"/>
    <w:lvl w:ilvl="0" w:tplc="9496B2CE">
      <w:start w:val="1"/>
      <w:numFmt w:val="decimal"/>
      <w:lvlText w:val="%1、"/>
      <w:lvlJc w:val="left"/>
      <w:pPr>
        <w:tabs>
          <w:tab w:val="num" w:pos="1078"/>
        </w:tabs>
        <w:ind w:left="107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58"/>
        </w:tabs>
        <w:ind w:left="155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18"/>
        </w:tabs>
        <w:ind w:left="281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78"/>
        </w:tabs>
        <w:ind w:left="407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8"/>
        </w:tabs>
        <w:ind w:left="449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2EDE"/>
    <w:rsid w:val="000031D9"/>
    <w:rsid w:val="00030F8D"/>
    <w:rsid w:val="0003374D"/>
    <w:rsid w:val="000368A1"/>
    <w:rsid w:val="00044936"/>
    <w:rsid w:val="00046CD9"/>
    <w:rsid w:val="00056FE6"/>
    <w:rsid w:val="00060932"/>
    <w:rsid w:val="000614F8"/>
    <w:rsid w:val="000A7EFA"/>
    <w:rsid w:val="000B65B1"/>
    <w:rsid w:val="000C32D3"/>
    <w:rsid w:val="000D1BB0"/>
    <w:rsid w:val="000F540A"/>
    <w:rsid w:val="00112783"/>
    <w:rsid w:val="00125FFB"/>
    <w:rsid w:val="001276B4"/>
    <w:rsid w:val="00130114"/>
    <w:rsid w:val="00144B57"/>
    <w:rsid w:val="00145A44"/>
    <w:rsid w:val="00146E33"/>
    <w:rsid w:val="00147229"/>
    <w:rsid w:val="00147A55"/>
    <w:rsid w:val="001513A2"/>
    <w:rsid w:val="001537E0"/>
    <w:rsid w:val="001616E1"/>
    <w:rsid w:val="00165579"/>
    <w:rsid w:val="0016755A"/>
    <w:rsid w:val="00174CCD"/>
    <w:rsid w:val="0017646C"/>
    <w:rsid w:val="00176908"/>
    <w:rsid w:val="00187F42"/>
    <w:rsid w:val="001A160B"/>
    <w:rsid w:val="001B04C8"/>
    <w:rsid w:val="001B1C91"/>
    <w:rsid w:val="001B3DD7"/>
    <w:rsid w:val="001B5FA5"/>
    <w:rsid w:val="001C1E99"/>
    <w:rsid w:val="001C2AF8"/>
    <w:rsid w:val="001D54B8"/>
    <w:rsid w:val="001F5FEE"/>
    <w:rsid w:val="001F6338"/>
    <w:rsid w:val="0021147A"/>
    <w:rsid w:val="00222863"/>
    <w:rsid w:val="002327B0"/>
    <w:rsid w:val="002353A9"/>
    <w:rsid w:val="00243992"/>
    <w:rsid w:val="00247A15"/>
    <w:rsid w:val="00251E29"/>
    <w:rsid w:val="00256C7E"/>
    <w:rsid w:val="0026207F"/>
    <w:rsid w:val="00276EFB"/>
    <w:rsid w:val="00284D2E"/>
    <w:rsid w:val="002971E5"/>
    <w:rsid w:val="002A126B"/>
    <w:rsid w:val="002A678E"/>
    <w:rsid w:val="002B19BB"/>
    <w:rsid w:val="002B1E39"/>
    <w:rsid w:val="002C4737"/>
    <w:rsid w:val="002C7722"/>
    <w:rsid w:val="002D04E1"/>
    <w:rsid w:val="002D340B"/>
    <w:rsid w:val="002D6E6F"/>
    <w:rsid w:val="002E5D5E"/>
    <w:rsid w:val="002E6A64"/>
    <w:rsid w:val="002F62D9"/>
    <w:rsid w:val="002F780F"/>
    <w:rsid w:val="00300862"/>
    <w:rsid w:val="00304497"/>
    <w:rsid w:val="003046DE"/>
    <w:rsid w:val="00307231"/>
    <w:rsid w:val="00326920"/>
    <w:rsid w:val="00334891"/>
    <w:rsid w:val="00340FAE"/>
    <w:rsid w:val="00353547"/>
    <w:rsid w:val="003678A7"/>
    <w:rsid w:val="0037068D"/>
    <w:rsid w:val="003751D4"/>
    <w:rsid w:val="00383173"/>
    <w:rsid w:val="003865DB"/>
    <w:rsid w:val="003870B4"/>
    <w:rsid w:val="00396239"/>
    <w:rsid w:val="003A5D36"/>
    <w:rsid w:val="003B5A51"/>
    <w:rsid w:val="003B73C5"/>
    <w:rsid w:val="003C303A"/>
    <w:rsid w:val="003E0270"/>
    <w:rsid w:val="003F2978"/>
    <w:rsid w:val="004136CF"/>
    <w:rsid w:val="00414052"/>
    <w:rsid w:val="00423008"/>
    <w:rsid w:val="00427788"/>
    <w:rsid w:val="00430931"/>
    <w:rsid w:val="00432270"/>
    <w:rsid w:val="00433457"/>
    <w:rsid w:val="00440433"/>
    <w:rsid w:val="00443838"/>
    <w:rsid w:val="004529F5"/>
    <w:rsid w:val="0045326B"/>
    <w:rsid w:val="00454040"/>
    <w:rsid w:val="004610DC"/>
    <w:rsid w:val="004816D8"/>
    <w:rsid w:val="00486B3D"/>
    <w:rsid w:val="004A009B"/>
    <w:rsid w:val="004A3FD9"/>
    <w:rsid w:val="004D282E"/>
    <w:rsid w:val="004D3BE6"/>
    <w:rsid w:val="004E1BE3"/>
    <w:rsid w:val="00500E48"/>
    <w:rsid w:val="00511D2E"/>
    <w:rsid w:val="00531C53"/>
    <w:rsid w:val="00533011"/>
    <w:rsid w:val="00534912"/>
    <w:rsid w:val="00541711"/>
    <w:rsid w:val="0054427A"/>
    <w:rsid w:val="00545B9B"/>
    <w:rsid w:val="005548C1"/>
    <w:rsid w:val="00554F60"/>
    <w:rsid w:val="00555FAD"/>
    <w:rsid w:val="005629F8"/>
    <w:rsid w:val="00562E5F"/>
    <w:rsid w:val="005723B4"/>
    <w:rsid w:val="005723D9"/>
    <w:rsid w:val="00575FEA"/>
    <w:rsid w:val="005845E3"/>
    <w:rsid w:val="005855BE"/>
    <w:rsid w:val="00593FE3"/>
    <w:rsid w:val="005A1A97"/>
    <w:rsid w:val="005A4644"/>
    <w:rsid w:val="005B267D"/>
    <w:rsid w:val="005B2EDE"/>
    <w:rsid w:val="005B59AD"/>
    <w:rsid w:val="005C4547"/>
    <w:rsid w:val="005D3864"/>
    <w:rsid w:val="005E0252"/>
    <w:rsid w:val="005E23C1"/>
    <w:rsid w:val="005E4F4E"/>
    <w:rsid w:val="005F5A82"/>
    <w:rsid w:val="006145C1"/>
    <w:rsid w:val="00621160"/>
    <w:rsid w:val="00627075"/>
    <w:rsid w:val="00635C85"/>
    <w:rsid w:val="006364FA"/>
    <w:rsid w:val="00636D9B"/>
    <w:rsid w:val="00637403"/>
    <w:rsid w:val="006457CE"/>
    <w:rsid w:val="00647A3B"/>
    <w:rsid w:val="0065126D"/>
    <w:rsid w:val="006523D1"/>
    <w:rsid w:val="006570B7"/>
    <w:rsid w:val="00663F35"/>
    <w:rsid w:val="0068398B"/>
    <w:rsid w:val="00692653"/>
    <w:rsid w:val="00692793"/>
    <w:rsid w:val="006A33C7"/>
    <w:rsid w:val="006A573E"/>
    <w:rsid w:val="006B5124"/>
    <w:rsid w:val="006C7888"/>
    <w:rsid w:val="006D3691"/>
    <w:rsid w:val="006E002D"/>
    <w:rsid w:val="00700D3E"/>
    <w:rsid w:val="00702CF2"/>
    <w:rsid w:val="00703735"/>
    <w:rsid w:val="00705695"/>
    <w:rsid w:val="007111FB"/>
    <w:rsid w:val="00713DF2"/>
    <w:rsid w:val="00720B0E"/>
    <w:rsid w:val="00725093"/>
    <w:rsid w:val="00730ED1"/>
    <w:rsid w:val="007314B5"/>
    <w:rsid w:val="0073664C"/>
    <w:rsid w:val="0074027A"/>
    <w:rsid w:val="0074663E"/>
    <w:rsid w:val="00747C37"/>
    <w:rsid w:val="00755F22"/>
    <w:rsid w:val="007609B7"/>
    <w:rsid w:val="00762DE5"/>
    <w:rsid w:val="00764CBF"/>
    <w:rsid w:val="00773BFF"/>
    <w:rsid w:val="007761B0"/>
    <w:rsid w:val="007771EC"/>
    <w:rsid w:val="00780918"/>
    <w:rsid w:val="007A5E08"/>
    <w:rsid w:val="007C1624"/>
    <w:rsid w:val="007C3625"/>
    <w:rsid w:val="007C47A4"/>
    <w:rsid w:val="007D063B"/>
    <w:rsid w:val="007F034B"/>
    <w:rsid w:val="007F2AE5"/>
    <w:rsid w:val="00810A49"/>
    <w:rsid w:val="00825A49"/>
    <w:rsid w:val="00827CEB"/>
    <w:rsid w:val="0083051B"/>
    <w:rsid w:val="00832428"/>
    <w:rsid w:val="008326E8"/>
    <w:rsid w:val="00833985"/>
    <w:rsid w:val="0083500E"/>
    <w:rsid w:val="00847B18"/>
    <w:rsid w:val="00854CE6"/>
    <w:rsid w:val="00856396"/>
    <w:rsid w:val="0086228E"/>
    <w:rsid w:val="00863017"/>
    <w:rsid w:val="00865A3B"/>
    <w:rsid w:val="008829BB"/>
    <w:rsid w:val="008A6536"/>
    <w:rsid w:val="008C4124"/>
    <w:rsid w:val="008C42B4"/>
    <w:rsid w:val="008E0629"/>
    <w:rsid w:val="008E49C4"/>
    <w:rsid w:val="008F3F7C"/>
    <w:rsid w:val="00920AF5"/>
    <w:rsid w:val="00924B56"/>
    <w:rsid w:val="0093401A"/>
    <w:rsid w:val="00934E99"/>
    <w:rsid w:val="00942BD9"/>
    <w:rsid w:val="00945775"/>
    <w:rsid w:val="0095270F"/>
    <w:rsid w:val="009664F0"/>
    <w:rsid w:val="009838BB"/>
    <w:rsid w:val="009924C1"/>
    <w:rsid w:val="00995BAA"/>
    <w:rsid w:val="009966EE"/>
    <w:rsid w:val="0099713D"/>
    <w:rsid w:val="009979C3"/>
    <w:rsid w:val="009A5CE5"/>
    <w:rsid w:val="009B5EE3"/>
    <w:rsid w:val="009C587C"/>
    <w:rsid w:val="009C6123"/>
    <w:rsid w:val="009D099E"/>
    <w:rsid w:val="009D5E63"/>
    <w:rsid w:val="009E69B0"/>
    <w:rsid w:val="009F08BA"/>
    <w:rsid w:val="009F110E"/>
    <w:rsid w:val="009F193E"/>
    <w:rsid w:val="009F6666"/>
    <w:rsid w:val="00A00CEC"/>
    <w:rsid w:val="00A126AD"/>
    <w:rsid w:val="00A1684D"/>
    <w:rsid w:val="00A21732"/>
    <w:rsid w:val="00A2544B"/>
    <w:rsid w:val="00A2670E"/>
    <w:rsid w:val="00A346E8"/>
    <w:rsid w:val="00A35801"/>
    <w:rsid w:val="00A35ADD"/>
    <w:rsid w:val="00A42093"/>
    <w:rsid w:val="00A42D9D"/>
    <w:rsid w:val="00A53F65"/>
    <w:rsid w:val="00A70D83"/>
    <w:rsid w:val="00A73FC5"/>
    <w:rsid w:val="00A81186"/>
    <w:rsid w:val="00A817EA"/>
    <w:rsid w:val="00A81A00"/>
    <w:rsid w:val="00A8361F"/>
    <w:rsid w:val="00A944B5"/>
    <w:rsid w:val="00A96E3D"/>
    <w:rsid w:val="00AA669E"/>
    <w:rsid w:val="00AB41AD"/>
    <w:rsid w:val="00AD03DB"/>
    <w:rsid w:val="00AD5D3B"/>
    <w:rsid w:val="00AF5E87"/>
    <w:rsid w:val="00B01213"/>
    <w:rsid w:val="00B07DBD"/>
    <w:rsid w:val="00B12C90"/>
    <w:rsid w:val="00B17499"/>
    <w:rsid w:val="00B30D6E"/>
    <w:rsid w:val="00B413F8"/>
    <w:rsid w:val="00B5068B"/>
    <w:rsid w:val="00B70F0C"/>
    <w:rsid w:val="00B7269E"/>
    <w:rsid w:val="00B8176B"/>
    <w:rsid w:val="00B825B9"/>
    <w:rsid w:val="00BA36D0"/>
    <w:rsid w:val="00BC0633"/>
    <w:rsid w:val="00BC0B0C"/>
    <w:rsid w:val="00BC775D"/>
    <w:rsid w:val="00BD49C4"/>
    <w:rsid w:val="00BE26BC"/>
    <w:rsid w:val="00BE7324"/>
    <w:rsid w:val="00BF07C9"/>
    <w:rsid w:val="00BF1D38"/>
    <w:rsid w:val="00C02D56"/>
    <w:rsid w:val="00C23E37"/>
    <w:rsid w:val="00C24D43"/>
    <w:rsid w:val="00C26054"/>
    <w:rsid w:val="00C3541C"/>
    <w:rsid w:val="00C40410"/>
    <w:rsid w:val="00C412AB"/>
    <w:rsid w:val="00C5541F"/>
    <w:rsid w:val="00C64D55"/>
    <w:rsid w:val="00C83FF4"/>
    <w:rsid w:val="00C87986"/>
    <w:rsid w:val="00C952DD"/>
    <w:rsid w:val="00CA4BAE"/>
    <w:rsid w:val="00CA53C7"/>
    <w:rsid w:val="00CC5AFC"/>
    <w:rsid w:val="00CC6173"/>
    <w:rsid w:val="00CC6CB2"/>
    <w:rsid w:val="00CD0F75"/>
    <w:rsid w:val="00CF5F90"/>
    <w:rsid w:val="00D1530C"/>
    <w:rsid w:val="00D419A3"/>
    <w:rsid w:val="00D76102"/>
    <w:rsid w:val="00D80A4D"/>
    <w:rsid w:val="00D83EBC"/>
    <w:rsid w:val="00DA797D"/>
    <w:rsid w:val="00DB13D5"/>
    <w:rsid w:val="00DB4C41"/>
    <w:rsid w:val="00DB71BA"/>
    <w:rsid w:val="00DC6542"/>
    <w:rsid w:val="00DD5E16"/>
    <w:rsid w:val="00DE5AB6"/>
    <w:rsid w:val="00DF43CF"/>
    <w:rsid w:val="00DF73AD"/>
    <w:rsid w:val="00E01F67"/>
    <w:rsid w:val="00E054CF"/>
    <w:rsid w:val="00E13DD1"/>
    <w:rsid w:val="00E31C08"/>
    <w:rsid w:val="00E3739F"/>
    <w:rsid w:val="00E520DD"/>
    <w:rsid w:val="00E527FA"/>
    <w:rsid w:val="00E61C38"/>
    <w:rsid w:val="00E64401"/>
    <w:rsid w:val="00E6544F"/>
    <w:rsid w:val="00E66910"/>
    <w:rsid w:val="00E67893"/>
    <w:rsid w:val="00E7296D"/>
    <w:rsid w:val="00E8375E"/>
    <w:rsid w:val="00E940D3"/>
    <w:rsid w:val="00EA11AD"/>
    <w:rsid w:val="00EB2055"/>
    <w:rsid w:val="00EB750C"/>
    <w:rsid w:val="00EC11B4"/>
    <w:rsid w:val="00EC1C27"/>
    <w:rsid w:val="00ED49C8"/>
    <w:rsid w:val="00ED62C6"/>
    <w:rsid w:val="00EE042C"/>
    <w:rsid w:val="00EE279A"/>
    <w:rsid w:val="00EF1317"/>
    <w:rsid w:val="00F02E88"/>
    <w:rsid w:val="00F12C60"/>
    <w:rsid w:val="00F2667B"/>
    <w:rsid w:val="00F269DD"/>
    <w:rsid w:val="00F326BD"/>
    <w:rsid w:val="00F3601D"/>
    <w:rsid w:val="00F5277E"/>
    <w:rsid w:val="00F65C49"/>
    <w:rsid w:val="00F71929"/>
    <w:rsid w:val="00F95F0E"/>
    <w:rsid w:val="00FA20AF"/>
    <w:rsid w:val="00FB4C7D"/>
    <w:rsid w:val="00FC2893"/>
    <w:rsid w:val="00FC7FB1"/>
    <w:rsid w:val="00FE3807"/>
    <w:rsid w:val="00FE3E5B"/>
    <w:rsid w:val="00FE74D7"/>
    <w:rsid w:val="00FF5B54"/>
    <w:rsid w:val="00FF7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9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242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8C4124"/>
    <w:pPr>
      <w:spacing w:line="360" w:lineRule="auto"/>
      <w:ind w:firstLine="480"/>
    </w:pPr>
    <w:rPr>
      <w:sz w:val="24"/>
      <w:szCs w:val="20"/>
    </w:rPr>
  </w:style>
  <w:style w:type="paragraph" w:customStyle="1" w:styleId="a5">
    <w:name w:val="二级标题"/>
    <w:rsid w:val="008C4124"/>
    <w:rPr>
      <w:b/>
      <w:noProof/>
      <w:sz w:val="21"/>
    </w:rPr>
  </w:style>
  <w:style w:type="paragraph" w:customStyle="1" w:styleId="a6">
    <w:name w:val="正文表标题"/>
    <w:next w:val="a"/>
    <w:rsid w:val="008C4124"/>
    <w:pPr>
      <w:jc w:val="center"/>
    </w:pPr>
    <w:rPr>
      <w:rFonts w:ascii="黑体" w:eastAsia="黑体"/>
      <w:sz w:val="21"/>
    </w:rPr>
  </w:style>
  <w:style w:type="paragraph" w:customStyle="1" w:styleId="a20">
    <w:name w:val="a2"/>
    <w:basedOn w:val="a"/>
    <w:rsid w:val="0003374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a30">
    <w:name w:val="a3"/>
    <w:basedOn w:val="a"/>
    <w:rsid w:val="0003374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7">
    <w:name w:val="Normal (Web)"/>
    <w:basedOn w:val="a"/>
    <w:rsid w:val="0003374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grame">
    <w:name w:val="grame"/>
    <w:rsid w:val="0083500E"/>
    <w:rPr>
      <w:rFonts w:ascii="ˎ̥" w:hAnsi="ˎ̥" w:hint="default"/>
      <w:sz w:val="18"/>
      <w:szCs w:val="18"/>
    </w:rPr>
  </w:style>
  <w:style w:type="paragraph" w:styleId="a8">
    <w:name w:val="Balloon Text"/>
    <w:basedOn w:val="a"/>
    <w:semiHidden/>
    <w:rsid w:val="00A2670E"/>
    <w:rPr>
      <w:sz w:val="18"/>
      <w:szCs w:val="18"/>
    </w:rPr>
  </w:style>
  <w:style w:type="paragraph" w:styleId="a9">
    <w:name w:val="header"/>
    <w:basedOn w:val="a"/>
    <w:link w:val="Char"/>
    <w:rsid w:val="001513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9"/>
    <w:rsid w:val="001513A2"/>
    <w:rPr>
      <w:kern w:val="2"/>
      <w:sz w:val="18"/>
      <w:szCs w:val="18"/>
    </w:rPr>
  </w:style>
  <w:style w:type="paragraph" w:styleId="aa">
    <w:name w:val="footer"/>
    <w:basedOn w:val="a"/>
    <w:link w:val="Char0"/>
    <w:rsid w:val="001513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a"/>
    <w:rsid w:val="001513A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601"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58537">
          <w:marLeft w:val="461"/>
          <w:marRight w:val="461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8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58591"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6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4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1457"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9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3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333E6-61BC-47A2-A93F-79524CA11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124</Words>
  <Characters>712</Characters>
  <Application>Microsoft Office Word</Application>
  <DocSecurity>0</DocSecurity>
  <Lines>5</Lines>
  <Paragraphs>1</Paragraphs>
  <ScaleCrop>false</ScaleCrop>
  <Company>MC SYSTEM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网络课程验收评审标准</dc:title>
  <dc:creator>华北科技学院教务处</dc:creator>
  <cp:lastModifiedBy>刘硕</cp:lastModifiedBy>
  <cp:revision>159</cp:revision>
  <cp:lastPrinted>2016-06-20T01:54:00Z</cp:lastPrinted>
  <dcterms:created xsi:type="dcterms:W3CDTF">2016-06-16T01:31:00Z</dcterms:created>
  <dcterms:modified xsi:type="dcterms:W3CDTF">2016-06-20T07:53:00Z</dcterms:modified>
</cp:coreProperties>
</file>